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796BE" w14:textId="77777777" w:rsidR="00A0353F" w:rsidRDefault="00A0353F" w:rsidP="00A0353F">
      <w:pPr>
        <w:spacing w:line="580" w:lineRule="exact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农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村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建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设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用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地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拆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旧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复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垦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面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积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公</w:t>
      </w:r>
      <w:r>
        <w:rPr>
          <w:rFonts w:ascii="黑体" w:eastAsia="黑体" w:hAnsi="黑体" w:cs="方正小标宋简体"/>
          <w:sz w:val="44"/>
          <w:szCs w:val="44"/>
        </w:rPr>
        <w:t xml:space="preserve"> </w:t>
      </w:r>
      <w:r>
        <w:rPr>
          <w:rFonts w:ascii="黑体" w:eastAsia="黑体" w:hAnsi="黑体" w:cs="方正小标宋简体" w:hint="eastAsia"/>
          <w:sz w:val="44"/>
          <w:szCs w:val="44"/>
        </w:rPr>
        <w:t>示</w:t>
      </w:r>
    </w:p>
    <w:p w14:paraId="38BEA7A7" w14:textId="0F022524" w:rsidR="00A0353F" w:rsidRDefault="00A0353F" w:rsidP="00A0353F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公示时间：</w:t>
      </w:r>
      <w:r w:rsidR="000B6946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 w:rsidR="000B6946">
        <w:rPr>
          <w:rFonts w:ascii="仿宋" w:eastAsia="仿宋" w:hAnsi="仿宋" w:hint="eastAsia"/>
          <w:sz w:val="32"/>
          <w:szCs w:val="32"/>
        </w:rPr>
        <w:t>09</w:t>
      </w:r>
      <w:r>
        <w:rPr>
          <w:rFonts w:ascii="仿宋" w:eastAsia="仿宋" w:hAnsi="仿宋" w:hint="eastAsia"/>
          <w:sz w:val="32"/>
          <w:szCs w:val="32"/>
        </w:rPr>
        <w:t>月</w:t>
      </w:r>
      <w:r w:rsidR="00545CA9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0B6946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 w:rsidR="000B6946">
        <w:rPr>
          <w:rFonts w:ascii="仿宋" w:eastAsia="仿宋" w:hAnsi="仿宋" w:hint="eastAsia"/>
          <w:sz w:val="32"/>
          <w:szCs w:val="32"/>
        </w:rPr>
        <w:t>09</w:t>
      </w:r>
      <w:r>
        <w:rPr>
          <w:rFonts w:ascii="仿宋" w:eastAsia="仿宋" w:hAnsi="仿宋" w:hint="eastAsia"/>
          <w:sz w:val="32"/>
          <w:szCs w:val="32"/>
        </w:rPr>
        <w:t>月</w:t>
      </w:r>
      <w:r w:rsidR="000B6946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)</w:t>
      </w:r>
    </w:p>
    <w:p w14:paraId="05328717" w14:textId="407F12B9" w:rsidR="00A0353F" w:rsidRDefault="00A0353F" w:rsidP="00A0353F">
      <w:pPr>
        <w:wordWrap w:val="0"/>
        <w:spacing w:before="240" w:line="240" w:lineRule="atLeas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公示单位：</w:t>
      </w:r>
      <w:r w:rsidR="0020083A">
        <w:rPr>
          <w:rFonts w:ascii="仿宋" w:eastAsia="仿宋" w:hAnsi="仿宋" w:hint="eastAsia"/>
          <w:sz w:val="32"/>
          <w:szCs w:val="32"/>
        </w:rPr>
        <w:t>大鳌</w:t>
      </w:r>
      <w:r>
        <w:rPr>
          <w:rFonts w:ascii="仿宋" w:eastAsia="仿宋" w:hAnsi="仿宋" w:hint="eastAsia"/>
          <w:sz w:val="32"/>
          <w:szCs w:val="32"/>
        </w:rPr>
        <w:t xml:space="preserve">镇人民政府（盖章） 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   </w:t>
      </w:r>
      <w:r w:rsidR="000B6946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单位：亩</w:t>
      </w:r>
    </w:p>
    <w:tbl>
      <w:tblPr>
        <w:tblW w:w="154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564"/>
        <w:gridCol w:w="1912"/>
        <w:gridCol w:w="2753"/>
        <w:gridCol w:w="2268"/>
        <w:gridCol w:w="1276"/>
        <w:gridCol w:w="1418"/>
        <w:gridCol w:w="1275"/>
        <w:gridCol w:w="1214"/>
      </w:tblGrid>
      <w:tr w:rsidR="00A0353F" w:rsidRPr="00FA02B6" w14:paraId="44597FCC" w14:textId="77777777" w:rsidTr="0014239E">
        <w:trPr>
          <w:trHeight w:val="286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3386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FA02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A864" w14:textId="77777777" w:rsidR="00A0353F" w:rsidRPr="00FA02B6" w:rsidRDefault="00A0353F" w:rsidP="0014239E">
            <w:pPr>
              <w:widowControl/>
              <w:tabs>
                <w:tab w:val="center" w:pos="1229"/>
              </w:tabs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土地使用权人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0954" w14:textId="77777777" w:rsidR="00A0353F" w:rsidRPr="00FA02B6" w:rsidRDefault="00A0353F" w:rsidP="0014239E">
            <w:pPr>
              <w:widowControl/>
              <w:tabs>
                <w:tab w:val="center" w:pos="1229"/>
              </w:tabs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土地使用权人身份证号/组织机构代码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9EE1" w14:textId="77777777" w:rsidR="00A0353F" w:rsidRPr="00FA02B6" w:rsidRDefault="00A0353F" w:rsidP="0014239E">
            <w:pPr>
              <w:widowControl/>
              <w:tabs>
                <w:tab w:val="center" w:pos="1229"/>
              </w:tabs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土地所有权人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DC87" w14:textId="77777777" w:rsidR="00A0353F" w:rsidRPr="00FA02B6" w:rsidRDefault="00A0353F" w:rsidP="00142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FA02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土地坐落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091F" w14:textId="77777777" w:rsidR="00A0353F" w:rsidRPr="00FA02B6" w:rsidRDefault="00A0353F" w:rsidP="0014239E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土地使用权面积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E18C" w14:textId="77777777" w:rsidR="00A0353F" w:rsidRPr="00FA02B6" w:rsidRDefault="00A0353F" w:rsidP="0014239E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FA02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拟拆旧土地面积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984C" w14:textId="77777777" w:rsidR="00A0353F" w:rsidRPr="00FA02B6" w:rsidRDefault="00A0353F" w:rsidP="00142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FA02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拆旧后拟用于复垦面积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4652" w14:textId="77777777" w:rsidR="00A0353F" w:rsidRPr="00FA02B6" w:rsidRDefault="00A0353F" w:rsidP="00142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FA02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拆旧后不用于复垦面积</w:t>
            </w:r>
          </w:p>
        </w:tc>
      </w:tr>
      <w:tr w:rsidR="00A0353F" w:rsidRPr="00FA02B6" w14:paraId="0AC369B1" w14:textId="77777777" w:rsidTr="00FA02B6">
        <w:trPr>
          <w:trHeight w:hRule="exact" w:val="14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7DF1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4F4E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大八顷股份合作经济联合社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4B7D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C051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hint="eastAsia"/>
                <w:sz w:val="28"/>
                <w:szCs w:val="28"/>
              </w:rPr>
              <w:t>大八顷股份合作经济联合社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CF52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hint="eastAsia"/>
                <w:sz w:val="28"/>
                <w:szCs w:val="28"/>
              </w:rPr>
              <w:t>新会区大鳌镇大八顷村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6C36" w14:textId="77777777" w:rsidR="00A0353F" w:rsidRPr="00FA02B6" w:rsidRDefault="00A0353F" w:rsidP="0014239E">
            <w:pPr>
              <w:jc w:val="center"/>
              <w:rPr>
                <w:sz w:val="28"/>
                <w:szCs w:val="28"/>
              </w:rPr>
            </w:pPr>
            <w:r w:rsidRPr="00FA02B6">
              <w:rPr>
                <w:sz w:val="28"/>
                <w:szCs w:val="28"/>
              </w:rPr>
              <w:t>1.1784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0AFD" w14:textId="77777777" w:rsidR="00A0353F" w:rsidRPr="00FA02B6" w:rsidRDefault="00A0353F" w:rsidP="0014239E">
            <w:pPr>
              <w:jc w:val="center"/>
              <w:rPr>
                <w:sz w:val="28"/>
                <w:szCs w:val="28"/>
              </w:rPr>
            </w:pPr>
            <w:r w:rsidRPr="00FA02B6">
              <w:rPr>
                <w:sz w:val="28"/>
                <w:szCs w:val="28"/>
              </w:rPr>
              <w:t>1.1784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6EAA" w14:textId="77777777" w:rsidR="00A0353F" w:rsidRPr="00FA02B6" w:rsidRDefault="00A0353F" w:rsidP="0014239E">
            <w:pPr>
              <w:jc w:val="center"/>
              <w:rPr>
                <w:sz w:val="28"/>
                <w:szCs w:val="28"/>
              </w:rPr>
            </w:pPr>
            <w:r w:rsidRPr="00FA02B6">
              <w:rPr>
                <w:sz w:val="28"/>
                <w:szCs w:val="28"/>
              </w:rPr>
              <w:t>1.1784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5909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A0353F" w:rsidRPr="00FA02B6" w14:paraId="66C65D9B" w14:textId="77777777" w:rsidTr="00FA02B6">
        <w:trPr>
          <w:trHeight w:hRule="exact" w:val="1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605B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273F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大八顷股份合作经济联合社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91D4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21BF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hint="eastAsia"/>
                <w:sz w:val="28"/>
                <w:szCs w:val="28"/>
              </w:rPr>
              <w:t>大八顷股份合作经济联合社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6AEA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hint="eastAsia"/>
                <w:sz w:val="28"/>
                <w:szCs w:val="28"/>
              </w:rPr>
              <w:t>新会区大鳌镇大八顷村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5445" w14:textId="335E0340" w:rsidR="00A0353F" w:rsidRPr="00FA02B6" w:rsidRDefault="0020083A" w:rsidP="0014239E">
            <w:pPr>
              <w:jc w:val="center"/>
              <w:rPr>
                <w:sz w:val="28"/>
                <w:szCs w:val="28"/>
              </w:rPr>
            </w:pPr>
            <w:r w:rsidRPr="00FA02B6">
              <w:rPr>
                <w:rFonts w:hint="eastAsia"/>
                <w:sz w:val="28"/>
                <w:szCs w:val="28"/>
              </w:rPr>
              <w:t>22.0387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BCED" w14:textId="2FED3B64" w:rsidR="00A0353F" w:rsidRPr="00FA02B6" w:rsidRDefault="0020083A" w:rsidP="0014239E">
            <w:pPr>
              <w:jc w:val="center"/>
              <w:rPr>
                <w:sz w:val="28"/>
                <w:szCs w:val="28"/>
              </w:rPr>
            </w:pPr>
            <w:r w:rsidRPr="00FA02B6">
              <w:rPr>
                <w:rFonts w:hint="eastAsia"/>
                <w:sz w:val="28"/>
                <w:szCs w:val="28"/>
              </w:rPr>
              <w:t>22.0387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8C44" w14:textId="60DA7363" w:rsidR="00A0353F" w:rsidRPr="00FA02B6" w:rsidRDefault="0020083A" w:rsidP="0014239E">
            <w:pPr>
              <w:jc w:val="center"/>
              <w:rPr>
                <w:sz w:val="28"/>
                <w:szCs w:val="28"/>
              </w:rPr>
            </w:pPr>
            <w:r w:rsidRPr="00FA02B6">
              <w:rPr>
                <w:rFonts w:hint="eastAsia"/>
                <w:sz w:val="28"/>
                <w:szCs w:val="28"/>
              </w:rPr>
              <w:t>22.0387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E112" w14:textId="77777777" w:rsidR="00A0353F" w:rsidRPr="00FA02B6" w:rsidRDefault="00A0353F" w:rsidP="0014239E">
            <w:pPr>
              <w:widowControl/>
              <w:tabs>
                <w:tab w:val="left" w:pos="213"/>
                <w:tab w:val="center" w:pos="12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A02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14:paraId="43A1C837" w14:textId="77777777" w:rsidR="00A0353F" w:rsidRDefault="00A0353F" w:rsidP="00A0353F">
      <w:pPr>
        <w:widowControl/>
        <w:jc w:val="left"/>
        <w:rPr>
          <w:rFonts w:ascii="仿宋" w:eastAsia="仿宋" w:hAnsi="仿宋"/>
          <w:sz w:val="24"/>
          <w:szCs w:val="24"/>
        </w:rPr>
      </w:pPr>
    </w:p>
    <w:p w14:paraId="4F502519" w14:textId="77777777" w:rsidR="00B77C1A" w:rsidRDefault="00B77C1A">
      <w:bookmarkStart w:id="0" w:name="_GoBack"/>
      <w:bookmarkEnd w:id="0"/>
    </w:p>
    <w:sectPr w:rsidR="00B77C1A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942AC" w14:textId="77777777" w:rsidR="00E305E8" w:rsidRDefault="00E305E8">
      <w:r>
        <w:separator/>
      </w:r>
    </w:p>
  </w:endnote>
  <w:endnote w:type="continuationSeparator" w:id="0">
    <w:p w14:paraId="74EC69EC" w14:textId="77777777" w:rsidR="00E305E8" w:rsidRDefault="00E3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EE334" w14:textId="77777777" w:rsidR="00E305E8" w:rsidRDefault="00E305E8">
      <w:r>
        <w:separator/>
      </w:r>
    </w:p>
  </w:footnote>
  <w:footnote w:type="continuationSeparator" w:id="0">
    <w:p w14:paraId="0590B833" w14:textId="77777777" w:rsidR="00E305E8" w:rsidRDefault="00E3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ABE8C" w14:textId="77777777" w:rsidR="00053050" w:rsidRDefault="00E305E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3F"/>
    <w:rsid w:val="000B6946"/>
    <w:rsid w:val="00144C4F"/>
    <w:rsid w:val="0020083A"/>
    <w:rsid w:val="0032748D"/>
    <w:rsid w:val="00545CA9"/>
    <w:rsid w:val="00A0353F"/>
    <w:rsid w:val="00B77C1A"/>
    <w:rsid w:val="00E305E8"/>
    <w:rsid w:val="00FA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80368"/>
  <w15:chartTrackingRefBased/>
  <w15:docId w15:val="{B1D3E9FC-E27D-4170-923D-FC7AE6C4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A03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035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2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6969-C52E-414A-9B8D-44DA59B0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LXT</cp:lastModifiedBy>
  <cp:revision>6</cp:revision>
  <dcterms:created xsi:type="dcterms:W3CDTF">2020-09-17T08:23:00Z</dcterms:created>
  <dcterms:modified xsi:type="dcterms:W3CDTF">2020-10-15T01:28:00Z</dcterms:modified>
</cp:coreProperties>
</file>