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88F2" w14:textId="240104CE" w:rsidR="00D2193A" w:rsidRDefault="00632050">
      <w:r>
        <w:rPr>
          <w:rFonts w:hint="eastAsia"/>
        </w:rPr>
        <w:t>附件4：</w:t>
      </w:r>
    </w:p>
    <w:p w14:paraId="4D5F5B6C" w14:textId="77777777" w:rsidR="00632050" w:rsidRDefault="00632050" w:rsidP="00632050">
      <w:pPr>
        <w:shd w:val="clear" w:color="auto" w:fill="FFFFFF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农民专业合作社成员申领国家补贴机具表</w:t>
      </w: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69"/>
        <w:gridCol w:w="3976"/>
        <w:gridCol w:w="1418"/>
        <w:gridCol w:w="1275"/>
        <w:gridCol w:w="993"/>
        <w:gridCol w:w="1306"/>
        <w:gridCol w:w="2112"/>
        <w:gridCol w:w="1408"/>
        <w:gridCol w:w="1269"/>
      </w:tblGrid>
      <w:tr w:rsidR="00632050" w:rsidRPr="00221478" w14:paraId="615DBD4A" w14:textId="77777777" w:rsidTr="009D3451">
        <w:tc>
          <w:tcPr>
            <w:tcW w:w="1269" w:type="dxa"/>
            <w:vAlign w:val="center"/>
          </w:tcPr>
          <w:p w14:paraId="5E432722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1478">
              <w:rPr>
                <w:rFonts w:ascii="仿宋" w:eastAsia="仿宋" w:hAnsi="仿宋" w:hint="eastAsia"/>
                <w:sz w:val="24"/>
                <w:szCs w:val="24"/>
              </w:rPr>
              <w:t>社员姓名</w:t>
            </w:r>
          </w:p>
        </w:tc>
        <w:tc>
          <w:tcPr>
            <w:tcW w:w="3976" w:type="dxa"/>
            <w:vAlign w:val="center"/>
          </w:tcPr>
          <w:p w14:paraId="5141289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地址</w:t>
            </w:r>
          </w:p>
        </w:tc>
        <w:tc>
          <w:tcPr>
            <w:tcW w:w="1418" w:type="dxa"/>
            <w:vAlign w:val="center"/>
          </w:tcPr>
          <w:p w14:paraId="4BBE9ED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275" w:type="dxa"/>
            <w:vAlign w:val="center"/>
          </w:tcPr>
          <w:p w14:paraId="6ADF84BA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单台补贴金额（元）</w:t>
            </w:r>
          </w:p>
        </w:tc>
        <w:tc>
          <w:tcPr>
            <w:tcW w:w="993" w:type="dxa"/>
            <w:vAlign w:val="center"/>
          </w:tcPr>
          <w:p w14:paraId="1BF3B46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申领台数（台）</w:t>
            </w:r>
          </w:p>
        </w:tc>
        <w:tc>
          <w:tcPr>
            <w:tcW w:w="1306" w:type="dxa"/>
            <w:vAlign w:val="center"/>
          </w:tcPr>
          <w:p w14:paraId="6F5BBAC9" w14:textId="77777777" w:rsidR="00632050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总补贴金额（元）</w:t>
            </w:r>
          </w:p>
        </w:tc>
        <w:tc>
          <w:tcPr>
            <w:tcW w:w="2112" w:type="dxa"/>
            <w:vAlign w:val="center"/>
          </w:tcPr>
          <w:p w14:paraId="2D19B126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申领机具编码</w:t>
            </w:r>
          </w:p>
        </w:tc>
        <w:tc>
          <w:tcPr>
            <w:tcW w:w="1408" w:type="dxa"/>
            <w:vAlign w:val="center"/>
          </w:tcPr>
          <w:p w14:paraId="4DADC9A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机具签收</w:t>
            </w:r>
          </w:p>
        </w:tc>
        <w:tc>
          <w:tcPr>
            <w:tcW w:w="1269" w:type="dxa"/>
            <w:vAlign w:val="center"/>
          </w:tcPr>
          <w:p w14:paraId="1F1E1D7B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签领日期</w:t>
            </w:r>
          </w:p>
        </w:tc>
      </w:tr>
      <w:tr w:rsidR="00632050" w:rsidRPr="00221478" w14:paraId="36B4DD58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6433B645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2EE44E9B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A86C79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562177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A4EC55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3AF4B4A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58C2563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32731C2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50BF4A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1B29FDF0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539C416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2C86BEE0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556DC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60E29B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E20516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4CEA0059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481C2AC7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BA1E2F7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C8D134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25B4B1DA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34FFA3E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4E40765E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09C1A0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55E9ED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1FBD190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4A33817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04AB755E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40C254AA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A36DC77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52B4E374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2017ABF9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472D36A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95FA7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B736C6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FBD079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71D93EDD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364D8CA9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81A0A4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A0952A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4DDFC3EA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0086ACB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499BA3B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E4A42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8798CEF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A208BE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4DA43060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2EE0BEB3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F009B1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54B895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7BC3AB2B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1C6BB988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6BB961DB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1EC0B6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77DC67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343DA4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222D9811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4A2F95B3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1E8EBF7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554A826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32050" w:rsidRPr="00221478" w14:paraId="76F3A470" w14:textId="77777777" w:rsidTr="009D3451">
        <w:trPr>
          <w:trHeight w:val="727"/>
        </w:trPr>
        <w:tc>
          <w:tcPr>
            <w:tcW w:w="1269" w:type="dxa"/>
            <w:vAlign w:val="center"/>
          </w:tcPr>
          <w:p w14:paraId="1C8A8A02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976" w:type="dxa"/>
            <w:vAlign w:val="center"/>
          </w:tcPr>
          <w:p w14:paraId="09DD2C19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F1657F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BCF6545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6CE162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20F33D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14:paraId="2C454ECC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9ECB3B5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8B73186" w14:textId="77777777" w:rsidR="00632050" w:rsidRPr="00221478" w:rsidRDefault="00632050" w:rsidP="009D345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A9265FD" w14:textId="77777777" w:rsidR="00632050" w:rsidRDefault="00632050">
      <w:pPr>
        <w:rPr>
          <w:rFonts w:hint="eastAsia"/>
        </w:rPr>
      </w:pPr>
    </w:p>
    <w:sectPr w:rsidR="00632050" w:rsidSect="006320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93A"/>
    <w:rsid w:val="00632050"/>
    <w:rsid w:val="00D2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789F"/>
  <w15:chartTrackingRefBased/>
  <w15:docId w15:val="{06423881-6CA2-4D84-AB83-E623C592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0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jiepeng</dc:creator>
  <cp:keywords/>
  <dc:description/>
  <cp:lastModifiedBy>tang jiepeng</cp:lastModifiedBy>
  <cp:revision>3</cp:revision>
  <dcterms:created xsi:type="dcterms:W3CDTF">2021-09-22T07:52:00Z</dcterms:created>
  <dcterms:modified xsi:type="dcterms:W3CDTF">2021-09-22T07:53:00Z</dcterms:modified>
</cp:coreProperties>
</file>