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8A" w:rsidRDefault="00103F6F">
      <w:pPr>
        <w:ind w:right="160"/>
        <w:jc w:val="left"/>
        <w:rPr>
          <w:sz w:val="30"/>
          <w:szCs w:val="30"/>
        </w:rPr>
      </w:pPr>
      <w:r>
        <w:rPr>
          <w:sz w:val="30"/>
          <w:szCs w:val="30"/>
        </w:rPr>
        <w:t>附表</w:t>
      </w:r>
      <w:r>
        <w:rPr>
          <w:rFonts w:hint="eastAsia"/>
          <w:sz w:val="30"/>
          <w:szCs w:val="30"/>
        </w:rPr>
        <w:t>：</w:t>
      </w:r>
    </w:p>
    <w:p w:rsidR="0087048A" w:rsidRPr="00103F6F" w:rsidRDefault="00103F6F">
      <w:pPr>
        <w:ind w:right="160"/>
        <w:jc w:val="center"/>
        <w:rPr>
          <w:sz w:val="30"/>
          <w:szCs w:val="30"/>
        </w:rPr>
      </w:pPr>
      <w:r w:rsidRPr="00103F6F">
        <w:rPr>
          <w:rFonts w:hint="eastAsia"/>
          <w:sz w:val="30"/>
          <w:szCs w:val="30"/>
        </w:rPr>
        <w:t>新会区</w:t>
      </w:r>
      <w:r w:rsidRPr="00103F6F">
        <w:rPr>
          <w:sz w:val="30"/>
          <w:szCs w:val="30"/>
        </w:rPr>
        <w:t>耕地</w:t>
      </w:r>
      <w:r w:rsidRPr="00103F6F">
        <w:rPr>
          <w:sz w:val="30"/>
          <w:szCs w:val="30"/>
        </w:rPr>
        <w:t>“</w:t>
      </w:r>
      <w:r w:rsidRPr="00103F6F">
        <w:rPr>
          <w:sz w:val="30"/>
          <w:szCs w:val="30"/>
        </w:rPr>
        <w:t>非粮化</w:t>
      </w:r>
      <w:r w:rsidRPr="00103F6F">
        <w:rPr>
          <w:sz w:val="30"/>
          <w:szCs w:val="30"/>
        </w:rPr>
        <w:t>”</w:t>
      </w:r>
      <w:r w:rsidRPr="00103F6F">
        <w:rPr>
          <w:rFonts w:hint="eastAsia"/>
          <w:sz w:val="30"/>
          <w:szCs w:val="30"/>
        </w:rPr>
        <w:t>的</w:t>
      </w:r>
      <w:r w:rsidRPr="00103F6F">
        <w:rPr>
          <w:sz w:val="30"/>
          <w:szCs w:val="30"/>
        </w:rPr>
        <w:t>区</w:t>
      </w:r>
      <w:r w:rsidRPr="00103F6F">
        <w:rPr>
          <w:rFonts w:hint="eastAsia"/>
          <w:sz w:val="30"/>
          <w:szCs w:val="30"/>
        </w:rPr>
        <w:t>、</w:t>
      </w:r>
      <w:r w:rsidRPr="00103F6F">
        <w:rPr>
          <w:sz w:val="30"/>
          <w:szCs w:val="30"/>
        </w:rPr>
        <w:t>镇</w:t>
      </w:r>
      <w:r w:rsidRPr="00103F6F">
        <w:rPr>
          <w:rFonts w:hint="eastAsia"/>
          <w:sz w:val="30"/>
          <w:szCs w:val="30"/>
        </w:rPr>
        <w:t>（街、区）、</w:t>
      </w:r>
      <w:r w:rsidRPr="00103F6F">
        <w:rPr>
          <w:sz w:val="30"/>
          <w:szCs w:val="30"/>
        </w:rPr>
        <w:t>村三级举报电话</w:t>
      </w:r>
    </w:p>
    <w:tbl>
      <w:tblPr>
        <w:tblW w:w="8517" w:type="dxa"/>
        <w:tblInd w:w="96" w:type="dxa"/>
        <w:tblLook w:val="04A0"/>
      </w:tblPr>
      <w:tblGrid>
        <w:gridCol w:w="2450"/>
        <w:gridCol w:w="2551"/>
        <w:gridCol w:w="3516"/>
      </w:tblGrid>
      <w:tr w:rsidR="0087048A" w:rsidTr="00032314">
        <w:trPr>
          <w:trHeight w:val="29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区、镇（街、区）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部门、村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举报电话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新会区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农业农村部门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6662996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自然资源部门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6322523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会城街道办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农业农村部门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6325936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自然资源部门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6672878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城郊村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6659978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西盛村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6390949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南庚村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6319382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潭冲村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6497698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大滘村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6102320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天马村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6301936、6301938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七堡村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6497996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都会村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6166666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二宁村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6319552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城南村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6670546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群胜村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6319130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沙岗村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6107308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河北村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6318704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三联村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6316323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天禄村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13542186380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大洞村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6390948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东甲村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6104656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冲那村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6497912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茶坑村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6390372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九龙村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6319385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大泽</w:t>
            </w: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农业农村部门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6891399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自然资源部门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6899710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同和村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6802121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莲塘村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6803821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李苑村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6803811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五和村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6801521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小泽村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6895520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文龙村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6899331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大泽村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6807251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潮透村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6807541 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牛勒村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6899341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北洋村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6800391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田金村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6800321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张村村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6804351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沿江村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6801301 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沙冲村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6801261 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司前镇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农业农村部门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6583308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自然资源部门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6578218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新建村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6577409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白庙村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6577410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司前村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6577780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三益村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6585411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小坪村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6562423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雅山村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6562422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天等村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6577553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石名村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6587413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兴篁村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6587288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石乔村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6581559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石步村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6581416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昆仑村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6583233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田边村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6581541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罗坑镇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农业农村部门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6462632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自然资源部门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6462610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和平村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6488642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潭冈村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6488645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罗坑村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6488643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陈冲村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6488640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天湖村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6461650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石咀村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6488651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南联村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6488641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下沙村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6488652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桂林村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6477221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亨头村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6477231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六联村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6477271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芦冲村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6477281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六堡村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6477361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升平村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6477371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双水镇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农业农村部门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6411314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自然资源部门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6411232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双水村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6411231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木江村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6411241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龙脊村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6411251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桥美村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6411541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东北村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6411550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鱼冲村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6411531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基背村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6411521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楼墩村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6411501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嘉寮村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6509491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沙路村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6509481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邦龙村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6500471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富美村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6500461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龙头村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6421451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塘河村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6421441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沙蓢村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6421431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塔岭村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6421571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大堂村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6421401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水库村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6421214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豪山村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6421391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东凌村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6421381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上凌村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6421371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南岸村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6421361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田心村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6421351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岛桥村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6426501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蓢头村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6425331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梁家村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6411291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朱村村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6411281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岭头村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6411261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式桥村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6400941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南水村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6400775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北水村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6400922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衙前村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6400925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仓前村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6400714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梅冈村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6400902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洞阁村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6400791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六里村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6400746</w:t>
            </w:r>
          </w:p>
        </w:tc>
      </w:tr>
      <w:tr w:rsidR="0087048A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五堡村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6400909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highlight w:val="yellow"/>
              </w:rPr>
            </w:pPr>
            <w:r w:rsidRPr="000323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崖门镇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农业农村部门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6433266、6431948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自然资源部门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6433704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坑口村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6441391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水背村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6441381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洞北村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6441371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洞南村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6441361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南合村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6441331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田南村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6433311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横水村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6433271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京梅村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6433351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京背村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6433261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龙旺村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6433281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黄冲村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6433241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甜水村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6433211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明苹村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6433201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交贝石村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6455211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梁黄屋村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6455231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田边村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6455241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古斗村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6452151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崖西林场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6433505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崖南林场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6450281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沙堆镇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农业农村部门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6266497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自然资源部门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6266422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那伏村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6236471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独联村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6236451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大环村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6266431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八顷村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6266491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梅北村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6266371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梅兴村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6268551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居安村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6266361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沙西村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6266410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沙东村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6266221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沙角村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6266241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梅阁村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6230103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古井镇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农业农村部门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6280314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自然资源部门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6291649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执法部门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6288605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南朗村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6290231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石苑村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6290221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网山村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6292061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洋边村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6290241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岭北村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6295397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长沙村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6288361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竹乔龙村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6288371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霞路村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6288391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文楼村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6288401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古泗村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6288471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洲朗村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6288451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玉洲村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6288431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管咀村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6288461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慈溪村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6288491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奇乐村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6293521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官冲村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6292414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三崖村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6292225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三江镇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农业农村部门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6211311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自然资源部门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6211974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联和村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6211546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新江村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6211392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深吕村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6209384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九子沙村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6201363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联合村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6211287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洋美村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6201357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沙岗村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6201261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皮子村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6211155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新村村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6211332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谢禾村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6211263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临步村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6200315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良德冲村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6201213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新马单村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6211204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睦洲镇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农业农村部门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6223676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自然资源部门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6222388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牛古田村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6530581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新沙村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6535583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新丰村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6535201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东环沙村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6535561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南安村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6535584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东向村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6222571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睦洲村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6222577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梅大冲村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6222565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东成村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6532401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龙泉村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6532404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莲子塘村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6225299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莲腰村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6225411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南镇村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6532471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黄布村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6532463</w:t>
            </w:r>
          </w:p>
        </w:tc>
      </w:tr>
      <w:tr w:rsidR="0087048A" w:rsidRPr="00103F6F" w:rsidTr="00032314">
        <w:trPr>
          <w:trHeight w:val="299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石板沙村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6532472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大鳌镇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农业农村部门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6258685</w:t>
            </w:r>
          </w:p>
        </w:tc>
      </w:tr>
      <w:bookmarkEnd w:id="0"/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自然资源部门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6255655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新一村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6248221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百顷村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6248410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南沙村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6255231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深滘村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6255241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新地村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6255271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十围村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6255281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三十六顷村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6255361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大鳌村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6255401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新联三村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6255441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新联四村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6243431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大鳌尾村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6243451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沙头村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6255471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东升村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6255521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东风村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6255491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东卫村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6255501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安生村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6255531</w:t>
            </w:r>
          </w:p>
        </w:tc>
      </w:tr>
      <w:tr w:rsidR="0087048A" w:rsidRPr="00103F6F" w:rsidTr="00032314">
        <w:trPr>
          <w:trHeight w:val="295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8A" w:rsidRDefault="008704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大八顷村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Pr="00103F6F" w:rsidRDefault="00103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6243551</w:t>
            </w:r>
          </w:p>
        </w:tc>
      </w:tr>
      <w:tr w:rsidR="0087048A" w:rsidTr="00032314">
        <w:trPr>
          <w:trHeight w:val="295"/>
        </w:trPr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48A" w:rsidRDefault="00032314" w:rsidP="00032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银湖湾</w:t>
            </w:r>
            <w:r w:rsidR="00103F6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滨海新区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8A" w:rsidRDefault="00103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6262508</w:t>
            </w:r>
          </w:p>
        </w:tc>
      </w:tr>
    </w:tbl>
    <w:p w:rsidR="0087048A" w:rsidRDefault="0087048A">
      <w:pPr>
        <w:rPr>
          <w:sz w:val="32"/>
          <w:szCs w:val="32"/>
        </w:rPr>
      </w:pPr>
    </w:p>
    <w:sectPr w:rsidR="0087048A" w:rsidSect="00870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03DE"/>
    <w:rsid w:val="00021460"/>
    <w:rsid w:val="00032314"/>
    <w:rsid w:val="000D306D"/>
    <w:rsid w:val="00103F6F"/>
    <w:rsid w:val="00284BFF"/>
    <w:rsid w:val="002D20B5"/>
    <w:rsid w:val="003B7CEB"/>
    <w:rsid w:val="00415298"/>
    <w:rsid w:val="004A03DE"/>
    <w:rsid w:val="005A289E"/>
    <w:rsid w:val="006438C0"/>
    <w:rsid w:val="006C2DC9"/>
    <w:rsid w:val="0077729E"/>
    <w:rsid w:val="007B1BF4"/>
    <w:rsid w:val="007B1E3E"/>
    <w:rsid w:val="0087048A"/>
    <w:rsid w:val="00911664"/>
    <w:rsid w:val="009E41BF"/>
    <w:rsid w:val="00BC0F81"/>
    <w:rsid w:val="00C42762"/>
    <w:rsid w:val="00C56138"/>
    <w:rsid w:val="00C6282A"/>
    <w:rsid w:val="00E0542E"/>
    <w:rsid w:val="00E46568"/>
    <w:rsid w:val="00E615BB"/>
    <w:rsid w:val="00F92B62"/>
    <w:rsid w:val="00FE1DDF"/>
    <w:rsid w:val="0DA67AEE"/>
    <w:rsid w:val="14960BAB"/>
    <w:rsid w:val="21CA3032"/>
    <w:rsid w:val="47315FD5"/>
    <w:rsid w:val="55402567"/>
    <w:rsid w:val="5F5E19CE"/>
    <w:rsid w:val="76B74157"/>
    <w:rsid w:val="793F7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7048A"/>
    <w:pPr>
      <w:ind w:leftChars="2500" w:left="100"/>
    </w:pPr>
  </w:style>
  <w:style w:type="paragraph" w:styleId="a4">
    <w:name w:val="Normal (Web)"/>
    <w:basedOn w:val="a"/>
    <w:uiPriority w:val="99"/>
    <w:semiHidden/>
    <w:unhideWhenUsed/>
    <w:rsid w:val="008704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704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lfpc</dc:creator>
  <cp:lastModifiedBy>Administrator</cp:lastModifiedBy>
  <cp:revision>3</cp:revision>
  <dcterms:created xsi:type="dcterms:W3CDTF">2021-12-09T02:49:00Z</dcterms:created>
  <dcterms:modified xsi:type="dcterms:W3CDTF">2021-12-09T02:50:00Z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C99612EAE2524559B610632E7284089C</vt:lpwstr>
  </property>
</Properties>
</file>