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/>
        <w:rPr>
          <w:rFonts w:hint="eastAsia" w:ascii="仿宋_GB2312" w:hAnsi="华文中宋" w:eastAsia="仿宋_GB2312" w:cs="Segoe UI"/>
          <w:color w:val="000000"/>
          <w:sz w:val="32"/>
          <w:szCs w:val="32"/>
        </w:rPr>
      </w:pPr>
      <w:r>
        <w:rPr>
          <w:rFonts w:hint="eastAsia" w:ascii="仿宋_GB2312" w:hAnsi="华文中宋" w:eastAsia="仿宋_GB2312" w:cs="Segoe UI"/>
          <w:color w:val="000000"/>
          <w:sz w:val="32"/>
          <w:szCs w:val="32"/>
        </w:rPr>
        <w:t>附件</w:t>
      </w:r>
    </w:p>
    <w:p>
      <w:pPr>
        <w:pStyle w:val="12"/>
        <w:spacing w:before="0" w:beforeAutospacing="0" w:after="0" w:afterAutospacing="0"/>
        <w:rPr>
          <w:rFonts w:hint="eastAsia" w:ascii="华文中宋" w:hAnsi="华文中宋" w:eastAsia="华文中宋" w:cs="Segoe UI"/>
          <w:b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新会区医疗卫生单位合同制工作人员公开招聘笔试成绩表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华文中宋" w:hAnsi="华文中宋" w:eastAsia="华文中宋" w:cs="Segoe UI"/>
          <w:b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tblpY="1"/>
        <w:tblOverlap w:val="never"/>
        <w:tblW w:w="85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992"/>
        <w:gridCol w:w="1984"/>
        <w:gridCol w:w="26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cs="Segoe UI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egoe UI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992" w:type="dxa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cs="Segoe UI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egoe UI" w:asciiTheme="minorEastAsia" w:hAnsiTheme="minorEastAsia" w:eastAsiaTheme="minorEastAsia"/>
                <w:b/>
                <w:sz w:val="28"/>
                <w:szCs w:val="28"/>
              </w:rPr>
              <w:t>准考证号</w:t>
            </w:r>
          </w:p>
        </w:tc>
        <w:tc>
          <w:tcPr>
            <w:tcW w:w="1984" w:type="dxa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cs="Segoe UI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egoe UI" w:asciiTheme="minorEastAsia" w:hAnsiTheme="minorEastAsia" w:eastAsiaTheme="minorEastAsia"/>
                <w:b/>
                <w:sz w:val="28"/>
                <w:szCs w:val="28"/>
              </w:rPr>
              <w:t>笔试成绩</w:t>
            </w:r>
          </w:p>
        </w:tc>
        <w:tc>
          <w:tcPr>
            <w:tcW w:w="2624" w:type="dxa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cs="Segoe UI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egoe UI" w:asciiTheme="minorEastAsia" w:hAnsiTheme="minorEastAsia" w:eastAsiaTheme="minorEastAsia"/>
                <w:b/>
                <w:sz w:val="28"/>
                <w:szCs w:val="28"/>
              </w:rPr>
              <w:t>是否入围面试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33.5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36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44.5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36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37.5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43.5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39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29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45.5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39.5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54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34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否（不符合岗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位</w:t>
            </w:r>
            <w:r>
              <w:rPr>
                <w:rFonts w:hint="eastAsia" w:asciiTheme="minorEastAsia" w:hAnsiTheme="minorEastAsia"/>
                <w:sz w:val="22"/>
              </w:rPr>
              <w:t>条件）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37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38.5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37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36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43.5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44.5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A202201051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48.5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44.5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47.5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48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39.5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48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33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42.5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50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43.5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37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42.5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38.5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48.5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47.5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54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46.5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44.5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38.5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47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45.5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43.5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49.5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41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48.5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41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58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49.5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46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43.5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33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54.5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B202201077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52.5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46.5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37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36.5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33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42.5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37.5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40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33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40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45.5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40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39.5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47.5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40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34.5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32.5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35.5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38.5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35.5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C202201062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40.5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34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47.5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34.5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112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D202201017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32.5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113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E202201011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48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114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F202201006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115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G202201001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71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116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G202201002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66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117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G202201003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118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G202201004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119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G202201005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88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G202201006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88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121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G202201007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92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textWrapping" w:clear="all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YjM4ZjI2MDUwZGQzNzJjNGYwYjlkNWI4MDdlZDMifQ=="/>
  </w:docVars>
  <w:rsids>
    <w:rsidRoot w:val="003E63B6"/>
    <w:rsid w:val="00064E11"/>
    <w:rsid w:val="000A748F"/>
    <w:rsid w:val="000B5C1F"/>
    <w:rsid w:val="000F0C39"/>
    <w:rsid w:val="00100D5B"/>
    <w:rsid w:val="00106F24"/>
    <w:rsid w:val="00121FE8"/>
    <w:rsid w:val="001B104F"/>
    <w:rsid w:val="001E3735"/>
    <w:rsid w:val="0022429D"/>
    <w:rsid w:val="0030304D"/>
    <w:rsid w:val="003442E5"/>
    <w:rsid w:val="00365ED5"/>
    <w:rsid w:val="00371F8D"/>
    <w:rsid w:val="00374547"/>
    <w:rsid w:val="0038463D"/>
    <w:rsid w:val="00387FAF"/>
    <w:rsid w:val="00390BA5"/>
    <w:rsid w:val="003E63B6"/>
    <w:rsid w:val="00470BCC"/>
    <w:rsid w:val="0048746A"/>
    <w:rsid w:val="004906E4"/>
    <w:rsid w:val="004A3316"/>
    <w:rsid w:val="004F25B0"/>
    <w:rsid w:val="004F6244"/>
    <w:rsid w:val="005B25B3"/>
    <w:rsid w:val="005F42A8"/>
    <w:rsid w:val="0063699F"/>
    <w:rsid w:val="0064664E"/>
    <w:rsid w:val="00680846"/>
    <w:rsid w:val="006C07B4"/>
    <w:rsid w:val="0071026A"/>
    <w:rsid w:val="00795C5A"/>
    <w:rsid w:val="007D6A74"/>
    <w:rsid w:val="007E519A"/>
    <w:rsid w:val="007F544A"/>
    <w:rsid w:val="00832E88"/>
    <w:rsid w:val="00833116"/>
    <w:rsid w:val="008943EA"/>
    <w:rsid w:val="009063F3"/>
    <w:rsid w:val="00A214F1"/>
    <w:rsid w:val="00A23812"/>
    <w:rsid w:val="00A417C0"/>
    <w:rsid w:val="00A77D20"/>
    <w:rsid w:val="00A820E3"/>
    <w:rsid w:val="00AB355C"/>
    <w:rsid w:val="00AE5F1D"/>
    <w:rsid w:val="00B14E8B"/>
    <w:rsid w:val="00B22915"/>
    <w:rsid w:val="00B30240"/>
    <w:rsid w:val="00B35684"/>
    <w:rsid w:val="00B710DD"/>
    <w:rsid w:val="00BD18DF"/>
    <w:rsid w:val="00C1342D"/>
    <w:rsid w:val="00C54A4C"/>
    <w:rsid w:val="00C55B0F"/>
    <w:rsid w:val="00C846FF"/>
    <w:rsid w:val="00C90FEC"/>
    <w:rsid w:val="00D3406B"/>
    <w:rsid w:val="00D61CAC"/>
    <w:rsid w:val="00D80097"/>
    <w:rsid w:val="00D82613"/>
    <w:rsid w:val="00DA606D"/>
    <w:rsid w:val="00E129D3"/>
    <w:rsid w:val="00E14551"/>
    <w:rsid w:val="00E17571"/>
    <w:rsid w:val="00E25188"/>
    <w:rsid w:val="00E5014D"/>
    <w:rsid w:val="00E80F33"/>
    <w:rsid w:val="00EA788F"/>
    <w:rsid w:val="00EB0548"/>
    <w:rsid w:val="00ED532F"/>
    <w:rsid w:val="00F06C27"/>
    <w:rsid w:val="00F06F4B"/>
    <w:rsid w:val="00F13634"/>
    <w:rsid w:val="00F40FE6"/>
    <w:rsid w:val="00F8597E"/>
    <w:rsid w:val="00F8644C"/>
    <w:rsid w:val="00FB2134"/>
    <w:rsid w:val="00FD147B"/>
    <w:rsid w:val="37D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o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536</Words>
  <Characters>2022</Characters>
  <Lines>18</Lines>
  <Paragraphs>5</Paragraphs>
  <TotalTime>2</TotalTime>
  <ScaleCrop>false</ScaleCrop>
  <LinksUpToDate>false</LinksUpToDate>
  <CharactersWithSpaces>2022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2022-04-25T11:17:00Z</dcterms:created>
  <dc:creator>何健雄</dc:creator>
  <cp:lastModifiedBy>郭嘉健</cp:lastModifiedBy>
  <dcterms:modified xsi:type="dcterms:W3CDTF">2022-04-25T12:02:13Z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2516CD20C5FD42419937D7F74F60FDD5</vt:lpwstr>
  </property>
</Properties>
</file>