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AE" w:rsidRPr="006A4CAE" w:rsidRDefault="006A4CAE" w:rsidP="006A4CAE">
      <w:pPr>
        <w:adjustRightInd w:val="0"/>
        <w:snapToGrid w:val="0"/>
        <w:spacing w:line="590" w:lineRule="exact"/>
        <w:jc w:val="center"/>
        <w:rPr>
          <w:rFonts w:ascii="仿宋_GB2312" w:eastAsia="仿宋_GB2312"/>
          <w:snapToGrid w:val="0"/>
          <w:kern w:val="0"/>
          <w:sz w:val="36"/>
          <w:szCs w:val="36"/>
        </w:rPr>
      </w:pPr>
      <w:r w:rsidRPr="006A4CAE">
        <w:rPr>
          <w:rFonts w:ascii="仿宋_GB2312" w:eastAsia="仿宋_GB2312" w:hAnsi="仿宋_GB2312" w:cs="仿宋_GB2312" w:hint="eastAsia"/>
          <w:b/>
          <w:bCs/>
          <w:snapToGrid w:val="0"/>
          <w:sz w:val="36"/>
          <w:szCs w:val="36"/>
        </w:rPr>
        <w:t>新会区</w:t>
      </w:r>
      <w:r w:rsidRPr="006A4CAE">
        <w:rPr>
          <w:rFonts w:ascii="仿宋_GB2312" w:eastAsia="仿宋_GB2312" w:hAnsi="仿宋_GB2312" w:cs="仿宋_GB2312" w:hint="eastAsia"/>
          <w:snapToGrid w:val="0"/>
          <w:sz w:val="36"/>
          <w:szCs w:val="36"/>
        </w:rPr>
        <w:t>农产品产地冷藏保鲜设施建设</w:t>
      </w:r>
      <w:r w:rsidRPr="006A4CAE">
        <w:rPr>
          <w:rFonts w:ascii="仿宋_GB2312" w:eastAsia="仿宋_GB2312" w:hAnsi="仿宋_GB2312" w:cs="仿宋_GB2312" w:hint="eastAsia"/>
          <w:b/>
          <w:bCs/>
          <w:snapToGrid w:val="0"/>
          <w:sz w:val="36"/>
          <w:szCs w:val="36"/>
        </w:rPr>
        <w:t>项目申报</w:t>
      </w:r>
      <w:r w:rsidRPr="006A4CAE">
        <w:rPr>
          <w:rFonts w:ascii="仿宋_GB2312" w:eastAsia="仿宋_GB2312" w:hAnsi="仿宋_GB2312" w:cs="仿宋_GB2312" w:hint="eastAsia"/>
          <w:snapToGrid w:val="0"/>
          <w:sz w:val="36"/>
          <w:szCs w:val="36"/>
        </w:rPr>
        <w:t>表</w:t>
      </w:r>
    </w:p>
    <w:p w:rsidR="006A4CAE" w:rsidRDefault="006A4CAE" w:rsidP="006A4CAE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ind w:leftChars="304" w:left="2398" w:hangingChars="550" w:hanging="176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项目名称：</w:t>
      </w:r>
      <w:r w:rsidRPr="006A4CAE">
        <w:rPr>
          <w:rFonts w:ascii="仿宋_GB2312" w:eastAsia="仿宋_GB2312" w:hAnsi="仿宋_GB2312" w:cs="仿宋_GB2312" w:hint="eastAsia"/>
          <w:snapToGrid w:val="0"/>
          <w:sz w:val="36"/>
          <w:szCs w:val="36"/>
          <w:u w:val="single"/>
        </w:rPr>
        <w:t>农产品产地冷藏保鲜设施建设项目</w:t>
      </w:r>
      <w:r w:rsidRPr="006A4CAE">
        <w:rPr>
          <w:rFonts w:ascii="仿宋_GB2312" w:eastAsia="仿宋_GB2312" w:hAnsi="仿宋_GB2312" w:cs="仿宋_GB2312" w:hint="eastAsia"/>
          <w:snapToGrid w:val="0"/>
          <w:sz w:val="36"/>
          <w:szCs w:val="36"/>
        </w:rPr>
        <w:t xml:space="preserve">  </w:t>
      </w:r>
      <w:r w:rsidRPr="006A4CAE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项目承担单位（公章）：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项目负责人：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联系电话：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电子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邮箱：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</w:t>
      </w:r>
    </w:p>
    <w:p w:rsidR="006A4CAE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江门市新会区农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业农村</w:t>
      </w: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局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22</w:t>
      </w: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年制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br w:type="page"/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>承  诺  书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AC4458" w:rsidRDefault="006A4CAE" w:rsidP="006A4CAE">
      <w:pPr>
        <w:pStyle w:val="aa"/>
        <w:spacing w:line="600" w:lineRule="exact"/>
        <w:ind w:firstLineChars="150" w:firstLine="480"/>
        <w:rPr>
          <w:rFonts w:ascii="仿宋_GB2312" w:eastAsia="仿宋_GB2312" w:hAnsi="Calibri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 w:hAnsi="Calibri"/>
          <w:snapToGrid w:val="0"/>
          <w:kern w:val="0"/>
          <w:sz w:val="32"/>
          <w:szCs w:val="32"/>
        </w:rPr>
        <w:t>本单位申报</w:t>
      </w:r>
      <w:r w:rsidRPr="006A4CAE">
        <w:rPr>
          <w:rFonts w:ascii="仿宋_GB2312" w:eastAsia="仿宋_GB2312" w:hAnsi="Calibri" w:hint="eastAsia"/>
          <w:snapToGrid w:val="0"/>
          <w:kern w:val="0"/>
          <w:sz w:val="32"/>
          <w:szCs w:val="32"/>
        </w:rPr>
        <w:t>新会区农产品产地冷藏保鲜设施建设项目</w:t>
      </w:r>
      <w:r>
        <w:rPr>
          <w:rFonts w:ascii="仿宋_GB2312" w:eastAsia="仿宋_GB2312" w:hAnsi="Calibri" w:hint="eastAsia"/>
          <w:snapToGrid w:val="0"/>
          <w:kern w:val="0"/>
          <w:sz w:val="32"/>
          <w:szCs w:val="32"/>
        </w:rPr>
        <w:t>，</w:t>
      </w:r>
      <w:r w:rsidRPr="00AC4458">
        <w:rPr>
          <w:rFonts w:ascii="仿宋_GB2312" w:eastAsia="仿宋_GB2312" w:hAnsi="Calibri"/>
          <w:snapToGrid w:val="0"/>
          <w:kern w:val="0"/>
          <w:sz w:val="32"/>
          <w:szCs w:val="32"/>
        </w:rPr>
        <w:t>已认真阅读</w:t>
      </w:r>
      <w:r>
        <w:rPr>
          <w:rFonts w:ascii="仿宋_GB2312" w:eastAsia="仿宋_GB2312" w:hAnsi="Calibri" w:hint="eastAsia"/>
          <w:snapToGrid w:val="0"/>
          <w:kern w:val="0"/>
          <w:sz w:val="32"/>
          <w:szCs w:val="32"/>
        </w:rPr>
        <w:t>实施方案的全部</w:t>
      </w:r>
      <w:r w:rsidRPr="00AC4458">
        <w:rPr>
          <w:rFonts w:ascii="仿宋_GB2312" w:eastAsia="仿宋_GB2312" w:hAnsi="Calibri"/>
          <w:snapToGrid w:val="0"/>
          <w:kern w:val="0"/>
          <w:sz w:val="32"/>
          <w:szCs w:val="32"/>
        </w:rPr>
        <w:t>内容，清楚项目内容和要求，承诺填写提交的申报书内容及相关证明材料都是真实合法有效。如有隐瞒或虚假申报，愿意负相关法律法规的责任。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并承诺，若成功申报后，将认真严格按照项目内容和要求开展项目实施，确保如期按项目效果要求完成项目相关任务，如遇问题积极与主管部门协商解决。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jc w:val="right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申</w:t>
      </w:r>
      <w:r w:rsidRPr="00AC4458">
        <w:rPr>
          <w:rFonts w:ascii="仿宋_GB2312" w:eastAsia="仿宋_GB2312" w:hint="eastAsia"/>
          <w:snapToGrid w:val="0"/>
          <w:kern w:val="0"/>
          <w:sz w:val="32"/>
          <w:szCs w:val="32"/>
        </w:rPr>
        <w:t>报单位</w:t>
      </w: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（盖章）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 xml:space="preserve">                       法人代表</w:t>
      </w:r>
      <w:r w:rsidRPr="00AC4458">
        <w:rPr>
          <w:rFonts w:ascii="仿宋_GB2312" w:eastAsia="仿宋_GB2312" w:hint="eastAsia"/>
          <w:snapToGrid w:val="0"/>
          <w:kern w:val="0"/>
          <w:sz w:val="32"/>
          <w:szCs w:val="32"/>
        </w:rPr>
        <w:t>（负责人）</w:t>
      </w: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（签字）：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 xml:space="preserve">                                 年    月    日</w:t>
      </w:r>
    </w:p>
    <w:p w:rsidR="006A4CAE" w:rsidRPr="001F3391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0"/>
          <w:szCs w:val="30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br w:type="page"/>
      </w:r>
      <w:r w:rsidRPr="001F3391">
        <w:rPr>
          <w:rFonts w:ascii="仿宋_GB2312" w:eastAsia="仿宋_GB2312"/>
          <w:snapToGrid w:val="0"/>
          <w:kern w:val="0"/>
          <w:sz w:val="30"/>
          <w:szCs w:val="30"/>
        </w:rPr>
        <w:lastRenderedPageBreak/>
        <w:t>一、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申报单位</w:t>
      </w:r>
      <w:r w:rsidRPr="001F3391">
        <w:rPr>
          <w:rFonts w:ascii="仿宋_GB2312" w:eastAsia="仿宋_GB2312"/>
          <w:snapToGrid w:val="0"/>
          <w:kern w:val="0"/>
          <w:sz w:val="30"/>
          <w:szCs w:val="30"/>
        </w:rPr>
        <w:t>基本情况</w:t>
      </w:r>
    </w:p>
    <w:tbl>
      <w:tblPr>
        <w:tblW w:w="48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1"/>
        <w:gridCol w:w="1538"/>
        <w:gridCol w:w="1810"/>
        <w:gridCol w:w="1660"/>
        <w:gridCol w:w="1992"/>
      </w:tblGrid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968" w:type="pct"/>
            <w:gridSpan w:val="4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Align w:val="center"/>
          </w:tcPr>
          <w:p w:rsidR="006A4CAE" w:rsidRPr="001F3391" w:rsidRDefault="00756353" w:rsidP="00756353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经营场所</w:t>
            </w:r>
          </w:p>
        </w:tc>
        <w:tc>
          <w:tcPr>
            <w:tcW w:w="3968" w:type="pct"/>
            <w:gridSpan w:val="4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756353">
        <w:trPr>
          <w:cantSplit/>
          <w:trHeight w:hRule="exact" w:val="1218"/>
        </w:trPr>
        <w:tc>
          <w:tcPr>
            <w:tcW w:w="1032" w:type="pct"/>
            <w:vAlign w:val="center"/>
          </w:tcPr>
          <w:p w:rsidR="006A4CAE" w:rsidRPr="001F3391" w:rsidRDefault="00756353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 xml:space="preserve"> 类   型</w:t>
            </w: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026" w:type="pct"/>
            <w:vAlign w:val="center"/>
          </w:tcPr>
          <w:p w:rsidR="006A4CAE" w:rsidRPr="00756353" w:rsidRDefault="00756353" w:rsidP="00756353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756353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069" w:type="pct"/>
            <w:gridSpan w:val="2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 w:val="restart"/>
            <w:vAlign w:val="center"/>
          </w:tcPr>
          <w:p w:rsidR="006A4CAE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单位法人</w:t>
            </w:r>
          </w:p>
          <w:p w:rsidR="00756353" w:rsidRPr="00756353" w:rsidRDefault="00756353" w:rsidP="00756353">
            <w:pPr>
              <w:pStyle w:val="3"/>
            </w:pPr>
            <w:r>
              <w:rPr>
                <w:rFonts w:hint="eastAsia"/>
              </w:rPr>
              <w:t>（经营者）</w:t>
            </w: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026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941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129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096" w:type="pct"/>
            <w:gridSpan w:val="3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96" w:type="pct"/>
            <w:gridSpan w:val="3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 w:val="restar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项目联系人</w:t>
            </w: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026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941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129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96" w:type="pct"/>
            <w:gridSpan w:val="3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096" w:type="pct"/>
            <w:gridSpan w:val="3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项目地址</w:t>
            </w:r>
          </w:p>
        </w:tc>
        <w:tc>
          <w:tcPr>
            <w:tcW w:w="3968" w:type="pct"/>
            <w:gridSpan w:val="4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1F3391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0"/>
          <w:szCs w:val="30"/>
        </w:rPr>
      </w:pPr>
      <w:r w:rsidRPr="001F3391">
        <w:rPr>
          <w:rFonts w:ascii="仿宋_GB2312" w:eastAsia="仿宋_GB2312"/>
          <w:snapToGrid w:val="0"/>
          <w:kern w:val="0"/>
          <w:sz w:val="30"/>
          <w:szCs w:val="30"/>
        </w:rPr>
        <w:t>二、申报单位简介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6A4CAE" w:rsidRPr="001F3391" w:rsidTr="006A4CAE">
        <w:trPr>
          <w:trHeight w:val="3111"/>
        </w:trPr>
        <w:tc>
          <w:tcPr>
            <w:tcW w:w="8931" w:type="dxa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（实施项目建设单位的基本情况等）</w:t>
            </w:r>
          </w:p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1F3391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0"/>
          <w:szCs w:val="30"/>
        </w:rPr>
      </w:pPr>
      <w:r w:rsidRPr="001F3391">
        <w:rPr>
          <w:rFonts w:ascii="仿宋_GB2312" w:eastAsia="仿宋_GB2312"/>
          <w:snapToGrid w:val="0"/>
          <w:kern w:val="0"/>
          <w:sz w:val="30"/>
          <w:szCs w:val="30"/>
        </w:rPr>
        <w:t>三、项目建设内容与资金投入情况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6A4CAE" w:rsidRPr="001F3391" w:rsidTr="006A4CAE">
        <w:trPr>
          <w:trHeight w:val="3016"/>
        </w:trPr>
        <w:tc>
          <w:tcPr>
            <w:tcW w:w="8931" w:type="dxa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（项目</w:t>
            </w:r>
            <w:r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建设内容及</w:t>
            </w:r>
            <w:r w:rsidRPr="001F3391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资金</w:t>
            </w:r>
            <w:r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投入预算</w:t>
            </w:r>
            <w:r w:rsidRPr="001F3391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等）</w:t>
            </w:r>
          </w:p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F852A1" w:rsidRPr="001F3391" w:rsidRDefault="00F852A1" w:rsidP="00F852A1">
      <w:pPr>
        <w:ind w:right="560"/>
        <w:jc w:val="left"/>
        <w:rPr>
          <w:rFonts w:eastAsia="仿宋_GB2312" w:hAnsi="仿宋_GB2312"/>
          <w:sz w:val="28"/>
          <w:szCs w:val="28"/>
        </w:rPr>
      </w:pPr>
      <w:r>
        <w:rPr>
          <w:rFonts w:eastAsia="仿宋_GB2312" w:hAnsi="仿宋_GB2312" w:hint="eastAsia"/>
          <w:sz w:val="28"/>
          <w:szCs w:val="28"/>
        </w:rPr>
        <w:t>四、</w:t>
      </w:r>
      <w:r w:rsidRPr="001F3391">
        <w:rPr>
          <w:rFonts w:eastAsia="仿宋_GB2312" w:hAnsi="仿宋_GB2312"/>
          <w:sz w:val="28"/>
          <w:szCs w:val="28"/>
        </w:rPr>
        <w:t>申报单位意见</w:t>
      </w:r>
    </w:p>
    <w:p w:rsidR="006A4CAE" w:rsidRPr="006A4CAE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6A4CAE" w:rsidRPr="002600A1" w:rsidTr="006A4CAE">
        <w:trPr>
          <w:trHeight w:val="6513"/>
        </w:trPr>
        <w:tc>
          <w:tcPr>
            <w:tcW w:w="8931" w:type="dxa"/>
          </w:tcPr>
          <w:p w:rsidR="006A4CAE" w:rsidRPr="002600A1" w:rsidRDefault="006A4CAE" w:rsidP="009C2C58">
            <w:pPr>
              <w:rPr>
                <w:rFonts w:eastAsia="仿宋_GB2312"/>
                <w:sz w:val="28"/>
              </w:rPr>
            </w:pPr>
          </w:p>
          <w:p w:rsidR="006A4CAE" w:rsidRPr="001F3391" w:rsidRDefault="006A4CAE" w:rsidP="009C2C58">
            <w:pPr>
              <w:ind w:right="560" w:firstLineChars="200" w:firstLine="560"/>
              <w:jc w:val="lef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 w:rsidR="006A4CAE" w:rsidRPr="002600A1" w:rsidRDefault="006A4CAE" w:rsidP="009C2C58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  <w:p w:rsidR="006A4CAE" w:rsidRPr="002600A1" w:rsidRDefault="006A4CAE" w:rsidP="009C2C58">
            <w:pPr>
              <w:ind w:right="560" w:firstLineChars="850" w:firstLine="2380"/>
              <w:jc w:val="right"/>
              <w:rPr>
                <w:rFonts w:eastAsia="仿宋_GB2312"/>
                <w:sz w:val="28"/>
                <w:szCs w:val="28"/>
              </w:rPr>
            </w:pPr>
            <w:r w:rsidRPr="002600A1">
              <w:rPr>
                <w:rFonts w:eastAsia="仿宋_GB2312" w:hAnsi="仿宋_GB2312"/>
                <w:sz w:val="28"/>
                <w:szCs w:val="28"/>
              </w:rPr>
              <w:t>申报单位（盖章）</w:t>
            </w:r>
            <w:r>
              <w:rPr>
                <w:rFonts w:eastAsia="仿宋_GB2312" w:hAnsi="仿宋_GB2312" w:hint="eastAsia"/>
                <w:sz w:val="28"/>
                <w:szCs w:val="28"/>
              </w:rPr>
              <w:t>：</w:t>
            </w:r>
            <w:r w:rsidRPr="002600A1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6A4CAE" w:rsidRDefault="006A4CAE" w:rsidP="009C2C58">
            <w:pPr>
              <w:tabs>
                <w:tab w:val="left" w:pos="8931"/>
              </w:tabs>
              <w:ind w:right="139" w:firstLineChars="822" w:firstLine="2302"/>
              <w:jc w:val="right"/>
              <w:rPr>
                <w:rFonts w:eastAsia="仿宋_GB2312"/>
                <w:sz w:val="28"/>
                <w:szCs w:val="28"/>
              </w:rPr>
            </w:pPr>
          </w:p>
          <w:p w:rsidR="006A4CAE" w:rsidRPr="002600A1" w:rsidRDefault="006A4CAE" w:rsidP="009C2C58">
            <w:pPr>
              <w:tabs>
                <w:tab w:val="left" w:pos="8931"/>
              </w:tabs>
              <w:ind w:right="139" w:firstLineChars="872" w:firstLine="2442"/>
              <w:jc w:val="right"/>
              <w:rPr>
                <w:rFonts w:eastAsia="仿宋_GB2312"/>
                <w:sz w:val="28"/>
                <w:szCs w:val="28"/>
              </w:rPr>
            </w:pPr>
            <w:r w:rsidRPr="002600A1">
              <w:rPr>
                <w:rFonts w:eastAsia="仿宋_GB2312" w:hAnsi="仿宋_GB2312"/>
                <w:sz w:val="28"/>
                <w:szCs w:val="28"/>
              </w:rPr>
              <w:t>申报单位法人</w:t>
            </w:r>
            <w:r w:rsidR="002E3243">
              <w:rPr>
                <w:rFonts w:eastAsia="仿宋_GB2312" w:hAnsi="仿宋_GB2312" w:hint="eastAsia"/>
                <w:sz w:val="28"/>
                <w:szCs w:val="28"/>
              </w:rPr>
              <w:t>(</w:t>
            </w:r>
            <w:r w:rsidR="002E3243">
              <w:rPr>
                <w:rFonts w:eastAsia="仿宋_GB2312" w:hAnsi="仿宋_GB2312" w:hint="eastAsia"/>
                <w:sz w:val="28"/>
                <w:szCs w:val="28"/>
              </w:rPr>
              <w:t>负责人）</w:t>
            </w:r>
            <w:r w:rsidRPr="002600A1">
              <w:rPr>
                <w:rFonts w:eastAsia="仿宋_GB2312" w:hAnsi="仿宋_GB2312"/>
                <w:sz w:val="28"/>
                <w:szCs w:val="28"/>
              </w:rPr>
              <w:t>（签名）</w:t>
            </w:r>
            <w:r>
              <w:rPr>
                <w:rFonts w:eastAsia="仿宋_GB2312" w:hAnsi="仿宋_GB2312" w:hint="eastAsia"/>
                <w:sz w:val="28"/>
                <w:szCs w:val="28"/>
              </w:rPr>
              <w:t>：</w:t>
            </w:r>
          </w:p>
          <w:p w:rsidR="006A4CAE" w:rsidRPr="002600A1" w:rsidRDefault="006A4CAE" w:rsidP="009C2C58">
            <w:pPr>
              <w:tabs>
                <w:tab w:val="left" w:pos="8931"/>
              </w:tabs>
              <w:ind w:right="139"/>
              <w:jc w:val="center"/>
              <w:rPr>
                <w:rFonts w:eastAsia="仿宋_GB2312"/>
                <w:sz w:val="28"/>
                <w:szCs w:val="28"/>
              </w:rPr>
            </w:pPr>
          </w:p>
          <w:p w:rsidR="006A4CAE" w:rsidRPr="002600A1" w:rsidRDefault="006A4CAE" w:rsidP="009C2C58">
            <w:pPr>
              <w:wordWrap w:val="0"/>
              <w:ind w:left="1"/>
              <w:jc w:val="right"/>
              <w:rPr>
                <w:rFonts w:eastAsia="仿宋_GB2312"/>
                <w:sz w:val="24"/>
              </w:rPr>
            </w:pPr>
            <w:r w:rsidRPr="002600A1">
              <w:rPr>
                <w:rFonts w:eastAsia="仿宋_GB2312" w:hAnsi="仿宋_GB2312"/>
                <w:sz w:val="28"/>
                <w:szCs w:val="28"/>
              </w:rPr>
              <w:t>年</w:t>
            </w:r>
            <w:r w:rsidRPr="002600A1">
              <w:rPr>
                <w:rFonts w:eastAsia="仿宋_GB2312"/>
                <w:sz w:val="28"/>
                <w:szCs w:val="28"/>
              </w:rPr>
              <w:t xml:space="preserve">     </w:t>
            </w:r>
            <w:r w:rsidRPr="002600A1">
              <w:rPr>
                <w:rFonts w:eastAsia="仿宋_GB2312" w:hAnsi="仿宋_GB2312"/>
                <w:sz w:val="28"/>
                <w:szCs w:val="28"/>
              </w:rPr>
              <w:t>月</w:t>
            </w:r>
            <w:r w:rsidRPr="002600A1">
              <w:rPr>
                <w:rFonts w:eastAsia="仿宋_GB2312"/>
                <w:sz w:val="28"/>
                <w:szCs w:val="28"/>
              </w:rPr>
              <w:t xml:space="preserve">    </w:t>
            </w:r>
            <w:r w:rsidRPr="002600A1">
              <w:rPr>
                <w:rFonts w:eastAsia="仿宋_GB2312" w:hAnsi="仿宋_GB2312"/>
                <w:sz w:val="28"/>
                <w:szCs w:val="28"/>
              </w:rPr>
              <w:t>日</w:t>
            </w:r>
            <w:r w:rsidRPr="002600A1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6A4CAE" w:rsidRPr="002600A1" w:rsidRDefault="006A4CAE" w:rsidP="006A4CAE">
      <w:pPr>
        <w:rPr>
          <w:rFonts w:eastAsia="仿宋_GB2312"/>
          <w:bCs/>
        </w:rPr>
      </w:pPr>
    </w:p>
    <w:p w:rsidR="006A4CAE" w:rsidRPr="002600A1" w:rsidRDefault="006A4CAE" w:rsidP="006A4CAE">
      <w:pPr>
        <w:rPr>
          <w:rFonts w:eastAsia="仿宋_GB2312"/>
          <w:bCs/>
        </w:rPr>
      </w:pPr>
    </w:p>
    <w:p w:rsidR="006A4CAE" w:rsidRDefault="006A4CAE" w:rsidP="006A4CAE">
      <w:pPr>
        <w:rPr>
          <w:rFonts w:eastAsia="仿宋_GB2312" w:hAnsi="仿宋_GB2312"/>
          <w:bCs/>
        </w:rPr>
      </w:pPr>
    </w:p>
    <w:p w:rsidR="006A4CAE" w:rsidRDefault="006A4CAE" w:rsidP="006A4CAE">
      <w:pPr>
        <w:rPr>
          <w:rFonts w:eastAsia="仿宋_GB2312" w:hAnsi="仿宋_GB2312"/>
          <w:bCs/>
        </w:rPr>
      </w:pPr>
    </w:p>
    <w:p w:rsidR="006A4CAE" w:rsidRPr="001F3391" w:rsidRDefault="006A4CAE" w:rsidP="006A4CAE">
      <w:pPr>
        <w:ind w:right="560"/>
        <w:jc w:val="left"/>
        <w:rPr>
          <w:rFonts w:eastAsia="仿宋_GB2312" w:hAnsi="仿宋_GB2312"/>
          <w:sz w:val="30"/>
          <w:szCs w:val="30"/>
        </w:rPr>
      </w:pPr>
      <w:r w:rsidRPr="001F3391">
        <w:rPr>
          <w:rFonts w:eastAsia="仿宋_GB2312" w:hAnsi="仿宋_GB2312" w:hint="eastAsia"/>
          <w:sz w:val="30"/>
          <w:szCs w:val="30"/>
        </w:rPr>
        <w:t>五</w:t>
      </w:r>
      <w:r w:rsidRPr="001F3391">
        <w:rPr>
          <w:rFonts w:eastAsia="仿宋_GB2312" w:hAnsi="仿宋_GB2312"/>
          <w:sz w:val="30"/>
          <w:szCs w:val="30"/>
        </w:rPr>
        <w:t>、审核意见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6A4CAE" w:rsidRPr="002600A1" w:rsidTr="009C2C58">
        <w:trPr>
          <w:trHeight w:val="4081"/>
        </w:trPr>
        <w:tc>
          <w:tcPr>
            <w:tcW w:w="8931" w:type="dxa"/>
          </w:tcPr>
          <w:p w:rsidR="006A4CAE" w:rsidRPr="001F3391" w:rsidRDefault="006A4CAE" w:rsidP="009C2C58">
            <w:pPr>
              <w:ind w:right="560"/>
              <w:jc w:val="lef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镇级农业</w:t>
            </w:r>
            <w:r>
              <w:rPr>
                <w:rFonts w:eastAsia="仿宋_GB2312" w:hAnsi="仿宋_GB2312" w:hint="eastAsia"/>
                <w:sz w:val="28"/>
                <w:szCs w:val="28"/>
              </w:rPr>
              <w:t>农村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主管部门意见</w:t>
            </w:r>
            <w:r>
              <w:rPr>
                <w:rFonts w:eastAsia="仿宋_GB2312" w:hAnsi="仿宋_GB2312" w:hint="eastAsia"/>
                <w:sz w:val="28"/>
                <w:szCs w:val="28"/>
              </w:rPr>
              <w:t>：</w:t>
            </w:r>
          </w:p>
          <w:p w:rsidR="006A4CAE" w:rsidRPr="001F3391" w:rsidRDefault="006A4CAE" w:rsidP="009C2C58">
            <w:pPr>
              <w:ind w:right="560"/>
              <w:jc w:val="lef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1F3391" w:rsidRDefault="006A4CAE" w:rsidP="009C2C58">
            <w:pPr>
              <w:ind w:right="560"/>
              <w:jc w:val="lef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1F3391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（盖章）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</w:p>
          <w:p w:rsidR="006A4CAE" w:rsidRDefault="006A4CAE" w:rsidP="009C2C58">
            <w:pPr>
              <w:wordWrap w:val="0"/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2600A1" w:rsidRDefault="006A4CAE" w:rsidP="009C2C58">
            <w:pPr>
              <w:ind w:right="560"/>
              <w:jc w:val="right"/>
              <w:rPr>
                <w:rFonts w:eastAsia="仿宋_GB2312"/>
              </w:rPr>
            </w:pPr>
            <w:r>
              <w:rPr>
                <w:rFonts w:eastAsia="仿宋_GB2312" w:hAnsi="仿宋_GB2312" w:hint="eastAsia"/>
                <w:sz w:val="28"/>
                <w:szCs w:val="28"/>
              </w:rPr>
              <w:t>负责人：</w:t>
            </w:r>
            <w:r>
              <w:rPr>
                <w:rFonts w:eastAsia="仿宋_GB2312" w:hAnsi="仿宋_GB2312" w:hint="eastAsia"/>
                <w:sz w:val="28"/>
                <w:szCs w:val="28"/>
              </w:rPr>
              <w:t xml:space="preserve">                                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年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月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日</w:t>
            </w:r>
          </w:p>
        </w:tc>
      </w:tr>
      <w:tr w:rsidR="006A4CAE" w:rsidRPr="002600A1" w:rsidTr="009C2C58">
        <w:trPr>
          <w:trHeight w:val="3374"/>
        </w:trPr>
        <w:tc>
          <w:tcPr>
            <w:tcW w:w="8931" w:type="dxa"/>
          </w:tcPr>
          <w:p w:rsidR="006A4CAE" w:rsidRPr="001F3391" w:rsidRDefault="006A4CAE" w:rsidP="009C2C58">
            <w:pPr>
              <w:ind w:right="560"/>
              <w:jc w:val="lef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区级农业</w:t>
            </w:r>
            <w:r>
              <w:rPr>
                <w:rFonts w:eastAsia="仿宋_GB2312" w:hAnsi="仿宋_GB2312" w:hint="eastAsia"/>
                <w:sz w:val="28"/>
                <w:szCs w:val="28"/>
              </w:rPr>
              <w:t>农村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主管部门意见</w:t>
            </w:r>
            <w:r>
              <w:rPr>
                <w:rFonts w:eastAsia="仿宋_GB2312" w:hAnsi="仿宋_GB2312" w:hint="eastAsia"/>
                <w:sz w:val="28"/>
                <w:szCs w:val="28"/>
              </w:rPr>
              <w:t>：</w:t>
            </w:r>
          </w:p>
          <w:p w:rsidR="006A4CAE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1F3391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（盖章）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</w:p>
          <w:p w:rsidR="006A4CAE" w:rsidRDefault="006A4CAE" w:rsidP="009C2C58">
            <w:pPr>
              <w:wordWrap w:val="0"/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2600A1" w:rsidRDefault="006A4CAE" w:rsidP="009C2C58">
            <w:pPr>
              <w:ind w:right="560"/>
              <w:jc w:val="right"/>
              <w:rPr>
                <w:rFonts w:eastAsia="仿宋_GB2312"/>
              </w:rPr>
            </w:pPr>
            <w:r>
              <w:rPr>
                <w:rFonts w:eastAsia="仿宋_GB2312" w:hAnsi="仿宋_GB2312" w:hint="eastAsia"/>
                <w:sz w:val="28"/>
                <w:szCs w:val="28"/>
              </w:rPr>
              <w:t>负责人：</w:t>
            </w:r>
            <w:r>
              <w:rPr>
                <w:rFonts w:eastAsia="仿宋_GB2312" w:hAnsi="仿宋_GB2312" w:hint="eastAsia"/>
                <w:sz w:val="28"/>
                <w:szCs w:val="28"/>
              </w:rPr>
              <w:t xml:space="preserve">                                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年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月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日</w:t>
            </w:r>
          </w:p>
        </w:tc>
      </w:tr>
    </w:tbl>
    <w:p w:rsidR="006A4CAE" w:rsidRDefault="006A4CAE" w:rsidP="006A4CAE">
      <w:pPr>
        <w:adjustRightInd w:val="0"/>
        <w:snapToGrid w:val="0"/>
        <w:spacing w:line="590" w:lineRule="exact"/>
        <w:jc w:val="center"/>
      </w:pPr>
    </w:p>
    <w:p w:rsidR="00E67CFC" w:rsidRPr="006A4CAE" w:rsidRDefault="00E67CFC" w:rsidP="006A4CAE">
      <w:pPr>
        <w:pStyle w:val="2"/>
        <w:adjustRightInd w:val="0"/>
        <w:snapToGrid w:val="0"/>
        <w:spacing w:line="590" w:lineRule="exact"/>
        <w:ind w:firstLineChars="500" w:firstLine="1600"/>
        <w:jc w:val="both"/>
        <w:rPr>
          <w:rFonts w:ascii="仿宋_GB2312" w:eastAsia="仿宋_GB2312" w:hAnsi="仿宋_GB2312" w:cs="仿宋_GB2312"/>
          <w:b w:val="0"/>
          <w:bCs w:val="0"/>
          <w:snapToGrid w:val="0"/>
        </w:rPr>
        <w:sectPr w:rsidR="00E67CFC" w:rsidRPr="006A4CAE">
          <w:footerReference w:type="default" r:id="rId8"/>
          <w:footerReference w:type="first" r:id="rId9"/>
          <w:pgSz w:w="11906" w:h="16838"/>
          <w:pgMar w:top="1871" w:right="1531" w:bottom="1871" w:left="1531" w:header="851" w:footer="1417" w:gutter="0"/>
          <w:pgNumType w:start="1"/>
          <w:cols w:space="0"/>
          <w:titlePg/>
          <w:docGrid w:type="lines" w:linePitch="595"/>
        </w:sectPr>
      </w:pPr>
    </w:p>
    <w:p w:rsidR="00E67CFC" w:rsidRDefault="00E67CFC" w:rsidP="00E57219">
      <w:pPr>
        <w:adjustRightInd w:val="0"/>
        <w:snapToGrid w:val="0"/>
        <w:spacing w:line="568" w:lineRule="exact"/>
      </w:pPr>
    </w:p>
    <w:sectPr w:rsidR="00E67CFC" w:rsidSect="00E57219">
      <w:footerReference w:type="default" r:id="rId10"/>
      <w:pgSz w:w="16838" w:h="11906" w:orient="landscape"/>
      <w:pgMar w:top="1531" w:right="1701" w:bottom="1531" w:left="170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40" w:rsidRDefault="00F04B40" w:rsidP="00E67CFC">
      <w:r>
        <w:separator/>
      </w:r>
    </w:p>
  </w:endnote>
  <w:endnote w:type="continuationSeparator" w:id="1">
    <w:p w:rsidR="00F04B40" w:rsidRDefault="00F04B40" w:rsidP="00E6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FC" w:rsidRDefault="009C366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in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E67CFC" w:rsidRDefault="00A772A3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9C366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9C366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E3243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2</w:t>
                </w:r>
                <w:r w:rsidR="009C366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FC" w:rsidRDefault="009C366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in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E67CFC" w:rsidRDefault="00A772A3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9C366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9C366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E3243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9C366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FC" w:rsidRDefault="00E67C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40" w:rsidRDefault="00F04B40" w:rsidP="00E67CFC">
      <w:r>
        <w:separator/>
      </w:r>
    </w:p>
  </w:footnote>
  <w:footnote w:type="continuationSeparator" w:id="1">
    <w:p w:rsidR="00F04B40" w:rsidRDefault="00F04B40" w:rsidP="00E6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41A"/>
    <w:rsid w:val="000030F3"/>
    <w:rsid w:val="00006FF6"/>
    <w:rsid w:val="00024618"/>
    <w:rsid w:val="00053465"/>
    <w:rsid w:val="00057F74"/>
    <w:rsid w:val="000606AB"/>
    <w:rsid w:val="00072719"/>
    <w:rsid w:val="000778AD"/>
    <w:rsid w:val="000A1722"/>
    <w:rsid w:val="000B2B03"/>
    <w:rsid w:val="000C461D"/>
    <w:rsid w:val="000D361B"/>
    <w:rsid w:val="000E61AB"/>
    <w:rsid w:val="00101AD7"/>
    <w:rsid w:val="00103C4C"/>
    <w:rsid w:val="001613C1"/>
    <w:rsid w:val="00173E73"/>
    <w:rsid w:val="00177CE1"/>
    <w:rsid w:val="001976B4"/>
    <w:rsid w:val="001A4A3D"/>
    <w:rsid w:val="001B6212"/>
    <w:rsid w:val="001B72D6"/>
    <w:rsid w:val="001C4197"/>
    <w:rsid w:val="001D4778"/>
    <w:rsid w:val="001E0F7A"/>
    <w:rsid w:val="001E425D"/>
    <w:rsid w:val="001F32CE"/>
    <w:rsid w:val="00205422"/>
    <w:rsid w:val="00235E23"/>
    <w:rsid w:val="00277591"/>
    <w:rsid w:val="002853FE"/>
    <w:rsid w:val="002A7F43"/>
    <w:rsid w:val="002B1E38"/>
    <w:rsid w:val="002C1F50"/>
    <w:rsid w:val="002D543D"/>
    <w:rsid w:val="002E3243"/>
    <w:rsid w:val="0033118A"/>
    <w:rsid w:val="00346C56"/>
    <w:rsid w:val="00363D30"/>
    <w:rsid w:val="00366B66"/>
    <w:rsid w:val="00372193"/>
    <w:rsid w:val="003B0A24"/>
    <w:rsid w:val="003E2F14"/>
    <w:rsid w:val="003E7708"/>
    <w:rsid w:val="00404268"/>
    <w:rsid w:val="0043216A"/>
    <w:rsid w:val="004468B0"/>
    <w:rsid w:val="0046227F"/>
    <w:rsid w:val="00475F34"/>
    <w:rsid w:val="004864BA"/>
    <w:rsid w:val="004A25BD"/>
    <w:rsid w:val="004A37CE"/>
    <w:rsid w:val="004A64D3"/>
    <w:rsid w:val="004A7822"/>
    <w:rsid w:val="004D18D0"/>
    <w:rsid w:val="004D388A"/>
    <w:rsid w:val="004E354D"/>
    <w:rsid w:val="005108B6"/>
    <w:rsid w:val="00512630"/>
    <w:rsid w:val="005230E8"/>
    <w:rsid w:val="00526872"/>
    <w:rsid w:val="00533345"/>
    <w:rsid w:val="0054397A"/>
    <w:rsid w:val="0055189C"/>
    <w:rsid w:val="00561145"/>
    <w:rsid w:val="0056324D"/>
    <w:rsid w:val="005662B9"/>
    <w:rsid w:val="00585782"/>
    <w:rsid w:val="005979D4"/>
    <w:rsid w:val="005C5F47"/>
    <w:rsid w:val="005F73C3"/>
    <w:rsid w:val="00604F66"/>
    <w:rsid w:val="00621D8C"/>
    <w:rsid w:val="00636EDB"/>
    <w:rsid w:val="00643268"/>
    <w:rsid w:val="00652754"/>
    <w:rsid w:val="00654CCD"/>
    <w:rsid w:val="00660DFD"/>
    <w:rsid w:val="006703E1"/>
    <w:rsid w:val="00680E71"/>
    <w:rsid w:val="00695FD6"/>
    <w:rsid w:val="006A28FD"/>
    <w:rsid w:val="006A4CAE"/>
    <w:rsid w:val="006C7DFE"/>
    <w:rsid w:val="006E2FA6"/>
    <w:rsid w:val="006F465B"/>
    <w:rsid w:val="00710DF7"/>
    <w:rsid w:val="00715D89"/>
    <w:rsid w:val="00751BE4"/>
    <w:rsid w:val="00754FCB"/>
    <w:rsid w:val="00756353"/>
    <w:rsid w:val="007A612A"/>
    <w:rsid w:val="007B22E5"/>
    <w:rsid w:val="007C384F"/>
    <w:rsid w:val="007C688C"/>
    <w:rsid w:val="007C70C6"/>
    <w:rsid w:val="007D13A4"/>
    <w:rsid w:val="007F5978"/>
    <w:rsid w:val="007F7C06"/>
    <w:rsid w:val="00800075"/>
    <w:rsid w:val="008013A6"/>
    <w:rsid w:val="008105A3"/>
    <w:rsid w:val="00811782"/>
    <w:rsid w:val="00831321"/>
    <w:rsid w:val="008935B4"/>
    <w:rsid w:val="0089617A"/>
    <w:rsid w:val="008A016D"/>
    <w:rsid w:val="008D4996"/>
    <w:rsid w:val="008E14D3"/>
    <w:rsid w:val="008F25EC"/>
    <w:rsid w:val="00910CC1"/>
    <w:rsid w:val="00922FED"/>
    <w:rsid w:val="009464C6"/>
    <w:rsid w:val="009A2E62"/>
    <w:rsid w:val="009A51DD"/>
    <w:rsid w:val="009C33BA"/>
    <w:rsid w:val="009C3666"/>
    <w:rsid w:val="009F3484"/>
    <w:rsid w:val="00A10636"/>
    <w:rsid w:val="00A2741A"/>
    <w:rsid w:val="00A3264F"/>
    <w:rsid w:val="00A35718"/>
    <w:rsid w:val="00A772A3"/>
    <w:rsid w:val="00AC22E3"/>
    <w:rsid w:val="00AC4664"/>
    <w:rsid w:val="00AF1DCA"/>
    <w:rsid w:val="00AF692B"/>
    <w:rsid w:val="00B17E3F"/>
    <w:rsid w:val="00B40FAF"/>
    <w:rsid w:val="00B5106B"/>
    <w:rsid w:val="00B54B05"/>
    <w:rsid w:val="00B577E6"/>
    <w:rsid w:val="00B97F80"/>
    <w:rsid w:val="00BB560D"/>
    <w:rsid w:val="00BD12F5"/>
    <w:rsid w:val="00BF3A59"/>
    <w:rsid w:val="00C0652E"/>
    <w:rsid w:val="00C21245"/>
    <w:rsid w:val="00C30213"/>
    <w:rsid w:val="00C57557"/>
    <w:rsid w:val="00C62D47"/>
    <w:rsid w:val="00C8013B"/>
    <w:rsid w:val="00C830FA"/>
    <w:rsid w:val="00C84A8C"/>
    <w:rsid w:val="00C8641A"/>
    <w:rsid w:val="00CA6147"/>
    <w:rsid w:val="00CF1753"/>
    <w:rsid w:val="00CF2662"/>
    <w:rsid w:val="00D0076A"/>
    <w:rsid w:val="00D114EC"/>
    <w:rsid w:val="00D11AAE"/>
    <w:rsid w:val="00D44CC7"/>
    <w:rsid w:val="00D540C2"/>
    <w:rsid w:val="00D543A3"/>
    <w:rsid w:val="00D8351D"/>
    <w:rsid w:val="00D94A1E"/>
    <w:rsid w:val="00DC2DF2"/>
    <w:rsid w:val="00E17531"/>
    <w:rsid w:val="00E36A13"/>
    <w:rsid w:val="00E55279"/>
    <w:rsid w:val="00E57219"/>
    <w:rsid w:val="00E67CFC"/>
    <w:rsid w:val="00E7318A"/>
    <w:rsid w:val="00E74F54"/>
    <w:rsid w:val="00EA151D"/>
    <w:rsid w:val="00EC78C4"/>
    <w:rsid w:val="00EF1A34"/>
    <w:rsid w:val="00EF3560"/>
    <w:rsid w:val="00F04B40"/>
    <w:rsid w:val="00F05D9F"/>
    <w:rsid w:val="00F304EA"/>
    <w:rsid w:val="00F3671D"/>
    <w:rsid w:val="00F449F3"/>
    <w:rsid w:val="00F469F0"/>
    <w:rsid w:val="00F852A1"/>
    <w:rsid w:val="00F975CD"/>
    <w:rsid w:val="00FA1811"/>
    <w:rsid w:val="00FB13D6"/>
    <w:rsid w:val="00FC2C7B"/>
    <w:rsid w:val="01E946CC"/>
    <w:rsid w:val="02182393"/>
    <w:rsid w:val="09F67E40"/>
    <w:rsid w:val="0A41691E"/>
    <w:rsid w:val="0A93384A"/>
    <w:rsid w:val="0BC84D08"/>
    <w:rsid w:val="0CD54BA8"/>
    <w:rsid w:val="0E6529CD"/>
    <w:rsid w:val="14EB54FD"/>
    <w:rsid w:val="16746DC4"/>
    <w:rsid w:val="16A210A1"/>
    <w:rsid w:val="179C68C4"/>
    <w:rsid w:val="17DD33FD"/>
    <w:rsid w:val="19DC0AC4"/>
    <w:rsid w:val="1B127CAC"/>
    <w:rsid w:val="1BE960A6"/>
    <w:rsid w:val="1C4C2629"/>
    <w:rsid w:val="1C9F21D9"/>
    <w:rsid w:val="1D7750F2"/>
    <w:rsid w:val="1DAD040C"/>
    <w:rsid w:val="1EAE7B5E"/>
    <w:rsid w:val="20196140"/>
    <w:rsid w:val="2069447A"/>
    <w:rsid w:val="21AD4408"/>
    <w:rsid w:val="256E6C2B"/>
    <w:rsid w:val="268C5080"/>
    <w:rsid w:val="26EE28DD"/>
    <w:rsid w:val="2765194C"/>
    <w:rsid w:val="28AC260F"/>
    <w:rsid w:val="2A446ACC"/>
    <w:rsid w:val="2ABF5674"/>
    <w:rsid w:val="2AFC0B04"/>
    <w:rsid w:val="2B6B7F2E"/>
    <w:rsid w:val="2C7447D6"/>
    <w:rsid w:val="2E5F64A4"/>
    <w:rsid w:val="30A60092"/>
    <w:rsid w:val="314626CA"/>
    <w:rsid w:val="31E01E89"/>
    <w:rsid w:val="32AF756E"/>
    <w:rsid w:val="33147041"/>
    <w:rsid w:val="35E4133E"/>
    <w:rsid w:val="36F10BD3"/>
    <w:rsid w:val="37120159"/>
    <w:rsid w:val="37A43BFB"/>
    <w:rsid w:val="37F33068"/>
    <w:rsid w:val="38FB726B"/>
    <w:rsid w:val="39146A25"/>
    <w:rsid w:val="39396BFC"/>
    <w:rsid w:val="3A0A1942"/>
    <w:rsid w:val="3BEA335D"/>
    <w:rsid w:val="3E5D59D3"/>
    <w:rsid w:val="3E805EF3"/>
    <w:rsid w:val="3F307E5B"/>
    <w:rsid w:val="41FB0C39"/>
    <w:rsid w:val="429D09A1"/>
    <w:rsid w:val="43D268B1"/>
    <w:rsid w:val="448A0F2B"/>
    <w:rsid w:val="46D76586"/>
    <w:rsid w:val="4C8220B9"/>
    <w:rsid w:val="4EFF6414"/>
    <w:rsid w:val="500C1C99"/>
    <w:rsid w:val="509C5FF3"/>
    <w:rsid w:val="51365D0D"/>
    <w:rsid w:val="51A54C66"/>
    <w:rsid w:val="53592ADC"/>
    <w:rsid w:val="54606EDF"/>
    <w:rsid w:val="58881388"/>
    <w:rsid w:val="5A6F40C4"/>
    <w:rsid w:val="5D81469C"/>
    <w:rsid w:val="5DE31ABA"/>
    <w:rsid w:val="5DEC3E07"/>
    <w:rsid w:val="5EEDA620"/>
    <w:rsid w:val="605E745C"/>
    <w:rsid w:val="60FE06FB"/>
    <w:rsid w:val="61A570AF"/>
    <w:rsid w:val="63027F83"/>
    <w:rsid w:val="64E03529"/>
    <w:rsid w:val="66AF2087"/>
    <w:rsid w:val="673D424E"/>
    <w:rsid w:val="6826384B"/>
    <w:rsid w:val="686E2AAE"/>
    <w:rsid w:val="692C0CE6"/>
    <w:rsid w:val="69CD695A"/>
    <w:rsid w:val="69EE7F96"/>
    <w:rsid w:val="6ADE1A30"/>
    <w:rsid w:val="6AEE497B"/>
    <w:rsid w:val="6CC476FF"/>
    <w:rsid w:val="6DDA7EA6"/>
    <w:rsid w:val="6E917D46"/>
    <w:rsid w:val="71BD4BA0"/>
    <w:rsid w:val="71BF5F9C"/>
    <w:rsid w:val="72304E13"/>
    <w:rsid w:val="74087874"/>
    <w:rsid w:val="74401E0D"/>
    <w:rsid w:val="746928D6"/>
    <w:rsid w:val="75401D7B"/>
    <w:rsid w:val="7558421C"/>
    <w:rsid w:val="78F15A1C"/>
    <w:rsid w:val="7B9A3ED0"/>
    <w:rsid w:val="7C283A17"/>
    <w:rsid w:val="7C4910FE"/>
    <w:rsid w:val="7DD86FF2"/>
    <w:rsid w:val="7F7BF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67C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7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E67CFC"/>
    <w:pPr>
      <w:spacing w:line="600" w:lineRule="exact"/>
      <w:jc w:val="center"/>
      <w:outlineLvl w:val="1"/>
    </w:pPr>
    <w:rPr>
      <w:rFonts w:ascii="宋体" w:eastAsia="楷体_GB2312" w:hAnsi="宋体" w:cs="宋体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E67C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67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rsid w:val="00E67CFC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E67CFC"/>
    <w:pPr>
      <w:ind w:leftChars="200" w:left="420"/>
    </w:pPr>
    <w:rPr>
      <w:rFonts w:ascii="Calibri" w:eastAsia="宋体" w:hAnsi="Calibri" w:cs="Times New Roman"/>
      <w:szCs w:val="24"/>
    </w:rPr>
  </w:style>
  <w:style w:type="table" w:styleId="a7">
    <w:name w:val="Table Grid"/>
    <w:basedOn w:val="a1"/>
    <w:uiPriority w:val="39"/>
    <w:qFormat/>
    <w:rsid w:val="00E6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unhideWhenUsed/>
    <w:qFormat/>
    <w:rsid w:val="00E67CFC"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sid w:val="00E67CFC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E67C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7CFC"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qFormat/>
    <w:rsid w:val="00E67CFC"/>
    <w:rPr>
      <w:sz w:val="18"/>
      <w:szCs w:val="18"/>
    </w:rPr>
  </w:style>
  <w:style w:type="paragraph" w:customStyle="1" w:styleId="a9">
    <w:name w:val="报告正文"/>
    <w:basedOn w:val="a"/>
    <w:qFormat/>
    <w:rsid w:val="00E67CFC"/>
    <w:pPr>
      <w:ind w:firstLineChars="200" w:firstLine="640"/>
    </w:pPr>
    <w:rPr>
      <w:rFonts w:ascii="Times New Roman" w:eastAsia="仿宋" w:hAnsi="Times New Roman"/>
      <w:sz w:val="32"/>
      <w:szCs w:val="28"/>
    </w:rPr>
  </w:style>
  <w:style w:type="paragraph" w:customStyle="1" w:styleId="30">
    <w:name w:val="标题3"/>
    <w:basedOn w:val="a"/>
    <w:qFormat/>
    <w:rsid w:val="00E67CFC"/>
    <w:rPr>
      <w:rFonts w:eastAsia="方正黑体_GBK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67CF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rsid w:val="00E67CFC"/>
    <w:pPr>
      <w:spacing w:after="150" w:line="40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a">
    <w:name w:val="Plain Text"/>
    <w:basedOn w:val="a"/>
    <w:link w:val="Char3"/>
    <w:uiPriority w:val="99"/>
    <w:rsid w:val="006A4CAE"/>
    <w:rPr>
      <w:rFonts w:ascii="宋体" w:eastAsia="宋体" w:hAnsi="Courier New" w:cs="宋体"/>
      <w:szCs w:val="21"/>
    </w:rPr>
  </w:style>
  <w:style w:type="character" w:customStyle="1" w:styleId="Char3">
    <w:name w:val="纯文本 Char"/>
    <w:basedOn w:val="a0"/>
    <w:link w:val="aa"/>
    <w:uiPriority w:val="99"/>
    <w:rsid w:val="006A4CAE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30DF4-CA70-4D47-A22E-0FF996C7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粤农农函〔2021〕839号</dc:title>
  <dc:creator>Thinkpad</dc:creator>
  <cp:lastModifiedBy>Administrator</cp:lastModifiedBy>
  <cp:revision>5</cp:revision>
  <cp:lastPrinted>2022-02-16T08:13:00Z</cp:lastPrinted>
  <dcterms:created xsi:type="dcterms:W3CDTF">2022-03-14T00:57:00Z</dcterms:created>
  <dcterms:modified xsi:type="dcterms:W3CDTF">2022-11-04T08:40:00Z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DEC475EBBD1847FFAB6073E571C8A0E8</vt:lpwstr>
  </property>
</Properties>
</file>