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8"/>
          <w:szCs w:val="28"/>
        </w:rPr>
        <w:t>附表</w:t>
      </w:r>
    </w:p>
    <w:p>
      <w:pPr>
        <w:adjustRightInd w:val="0"/>
        <w:snapToGrid w:val="0"/>
        <w:jc w:val="center"/>
        <w:rPr>
          <w:rFonts w:hint="default" w:ascii="Times New Roman" w:hAnsi="Times New Roman" w:eastAsia="黑体" w:cs="Times New Roman"/>
          <w:sz w:val="36"/>
        </w:rPr>
      </w:pPr>
      <w:r>
        <w:rPr>
          <w:rFonts w:hint="default" w:ascii="Times New Roman" w:hAnsi="Times New Roman" w:eastAsia="黑体" w:cs="Times New Roman"/>
          <w:sz w:val="36"/>
        </w:rPr>
        <w:t>新会区实施标准化战略项目资助经费申请表</w:t>
      </w:r>
    </w:p>
    <w:tbl>
      <w:tblPr>
        <w:tblStyle w:val="7"/>
        <w:tblW w:w="8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732"/>
        <w:gridCol w:w="784"/>
        <w:gridCol w:w="843"/>
        <w:gridCol w:w="328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3516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统一社会信用代码</w:t>
            </w:r>
          </w:p>
        </w:tc>
        <w:tc>
          <w:tcPr>
            <w:tcW w:w="277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法定代表人</w:t>
            </w:r>
          </w:p>
        </w:tc>
        <w:tc>
          <w:tcPr>
            <w:tcW w:w="351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　话</w:t>
            </w:r>
          </w:p>
        </w:tc>
        <w:tc>
          <w:tcPr>
            <w:tcW w:w="277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351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  务</w:t>
            </w:r>
          </w:p>
        </w:tc>
        <w:tc>
          <w:tcPr>
            <w:tcW w:w="277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单位地址</w:t>
            </w:r>
          </w:p>
        </w:tc>
        <w:tc>
          <w:tcPr>
            <w:tcW w:w="351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  话</w:t>
            </w:r>
          </w:p>
        </w:tc>
        <w:tc>
          <w:tcPr>
            <w:tcW w:w="277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E-mail</w:t>
            </w:r>
          </w:p>
        </w:tc>
        <w:tc>
          <w:tcPr>
            <w:tcW w:w="351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firstLine="120" w:firstLineChars="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传  真</w:t>
            </w:r>
          </w:p>
        </w:tc>
        <w:tc>
          <w:tcPr>
            <w:tcW w:w="277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开户行</w:t>
            </w:r>
          </w:p>
        </w:tc>
        <w:tc>
          <w:tcPr>
            <w:tcW w:w="3516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账  号</w:t>
            </w:r>
          </w:p>
        </w:tc>
        <w:tc>
          <w:tcPr>
            <w:tcW w:w="277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463" w:type="dxa"/>
            <w:gridSpan w:val="5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项目获同类资助情况</w:t>
            </w:r>
          </w:p>
        </w:tc>
        <w:tc>
          <w:tcPr>
            <w:tcW w:w="7463" w:type="dxa"/>
            <w:gridSpan w:val="5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申报资助项目主要内容（可另附页）</w:t>
            </w:r>
          </w:p>
        </w:tc>
        <w:tc>
          <w:tcPr>
            <w:tcW w:w="7463" w:type="dxa"/>
            <w:gridSpan w:val="5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8" w:hRule="atLeast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申请单位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7463" w:type="dxa"/>
            <w:gridSpan w:val="5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盖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</w:trPr>
        <w:tc>
          <w:tcPr>
            <w:tcW w:w="15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区市场监督管理局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审查意见</w:t>
            </w:r>
          </w:p>
        </w:tc>
        <w:tc>
          <w:tcPr>
            <w:tcW w:w="2732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ind w:left="1189" w:leftChars="56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盖 章</w:t>
            </w:r>
          </w:p>
          <w:p>
            <w:pPr>
              <w:adjustRightInd w:val="0"/>
              <w:snapToGrid w:val="0"/>
              <w:spacing w:line="0" w:lineRule="atLeast"/>
              <w:ind w:left="1189" w:leftChars="566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区财政局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审查意见</w:t>
            </w:r>
          </w:p>
        </w:tc>
        <w:tc>
          <w:tcPr>
            <w:tcW w:w="3104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ind w:left="1189" w:leftChars="56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盖 章</w:t>
            </w:r>
          </w:p>
          <w:p>
            <w:pPr>
              <w:adjustRightInd w:val="0"/>
              <w:snapToGrid w:val="0"/>
              <w:spacing w:line="0" w:lineRule="atLeast"/>
              <w:ind w:left="1183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6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MTlmYzdmMGZkZmQ3MWZlNDMxNzM0ZGZjY2ViZDIifQ=="/>
  </w:docVars>
  <w:rsids>
    <w:rsidRoot w:val="00172A27"/>
    <w:rsid w:val="00003CD7"/>
    <w:rsid w:val="000046C7"/>
    <w:rsid w:val="00005B82"/>
    <w:rsid w:val="00005B91"/>
    <w:rsid w:val="00005F54"/>
    <w:rsid w:val="00007995"/>
    <w:rsid w:val="0001269E"/>
    <w:rsid w:val="00021F63"/>
    <w:rsid w:val="0003248D"/>
    <w:rsid w:val="000331CD"/>
    <w:rsid w:val="00035A8D"/>
    <w:rsid w:val="00041418"/>
    <w:rsid w:val="000469F9"/>
    <w:rsid w:val="000553A7"/>
    <w:rsid w:val="000633A1"/>
    <w:rsid w:val="0006673F"/>
    <w:rsid w:val="0007015A"/>
    <w:rsid w:val="00071212"/>
    <w:rsid w:val="00073B38"/>
    <w:rsid w:val="000760C6"/>
    <w:rsid w:val="00076662"/>
    <w:rsid w:val="0009137C"/>
    <w:rsid w:val="000A15D6"/>
    <w:rsid w:val="000A160A"/>
    <w:rsid w:val="000A7337"/>
    <w:rsid w:val="000B13BF"/>
    <w:rsid w:val="000B6779"/>
    <w:rsid w:val="000B7B63"/>
    <w:rsid w:val="000C1D3C"/>
    <w:rsid w:val="000C2682"/>
    <w:rsid w:val="000C2F53"/>
    <w:rsid w:val="000C3045"/>
    <w:rsid w:val="000C3A3A"/>
    <w:rsid w:val="000C5CB8"/>
    <w:rsid w:val="000D6125"/>
    <w:rsid w:val="000D7F71"/>
    <w:rsid w:val="000E057D"/>
    <w:rsid w:val="000E1AF5"/>
    <w:rsid w:val="000F087A"/>
    <w:rsid w:val="000F4DE1"/>
    <w:rsid w:val="000F68DE"/>
    <w:rsid w:val="0010289B"/>
    <w:rsid w:val="001108A3"/>
    <w:rsid w:val="00111E43"/>
    <w:rsid w:val="00124361"/>
    <w:rsid w:val="00126BDA"/>
    <w:rsid w:val="00134241"/>
    <w:rsid w:val="00134576"/>
    <w:rsid w:val="0013506D"/>
    <w:rsid w:val="0013582E"/>
    <w:rsid w:val="00141434"/>
    <w:rsid w:val="00151356"/>
    <w:rsid w:val="001627AC"/>
    <w:rsid w:val="00162E2A"/>
    <w:rsid w:val="00166660"/>
    <w:rsid w:val="001723C4"/>
    <w:rsid w:val="00172A27"/>
    <w:rsid w:val="001741AB"/>
    <w:rsid w:val="001753F8"/>
    <w:rsid w:val="00180FA5"/>
    <w:rsid w:val="00182ACC"/>
    <w:rsid w:val="00186D50"/>
    <w:rsid w:val="00191746"/>
    <w:rsid w:val="0019194A"/>
    <w:rsid w:val="0019377B"/>
    <w:rsid w:val="00193809"/>
    <w:rsid w:val="001973D9"/>
    <w:rsid w:val="001A44D0"/>
    <w:rsid w:val="001B646E"/>
    <w:rsid w:val="001C0A1F"/>
    <w:rsid w:val="001C0F9A"/>
    <w:rsid w:val="001C1865"/>
    <w:rsid w:val="001C28B2"/>
    <w:rsid w:val="001C44C3"/>
    <w:rsid w:val="001C58FA"/>
    <w:rsid w:val="001D002B"/>
    <w:rsid w:val="001D1279"/>
    <w:rsid w:val="001E3C0B"/>
    <w:rsid w:val="001F0453"/>
    <w:rsid w:val="001F47DC"/>
    <w:rsid w:val="001F4949"/>
    <w:rsid w:val="001F6001"/>
    <w:rsid w:val="00201A95"/>
    <w:rsid w:val="0020548D"/>
    <w:rsid w:val="0021140C"/>
    <w:rsid w:val="00212E96"/>
    <w:rsid w:val="00214A8F"/>
    <w:rsid w:val="0022229E"/>
    <w:rsid w:val="00226508"/>
    <w:rsid w:val="0023087A"/>
    <w:rsid w:val="00232B62"/>
    <w:rsid w:val="00242EF8"/>
    <w:rsid w:val="002465AE"/>
    <w:rsid w:val="002476CA"/>
    <w:rsid w:val="0025300E"/>
    <w:rsid w:val="00256AD1"/>
    <w:rsid w:val="00262027"/>
    <w:rsid w:val="0026523A"/>
    <w:rsid w:val="002668ED"/>
    <w:rsid w:val="0027310A"/>
    <w:rsid w:val="00277395"/>
    <w:rsid w:val="002843E1"/>
    <w:rsid w:val="002932AC"/>
    <w:rsid w:val="0029546C"/>
    <w:rsid w:val="002A0D36"/>
    <w:rsid w:val="002A3A3F"/>
    <w:rsid w:val="002A61B1"/>
    <w:rsid w:val="002B0071"/>
    <w:rsid w:val="002B0BD2"/>
    <w:rsid w:val="002B610D"/>
    <w:rsid w:val="002C79FE"/>
    <w:rsid w:val="002D74B7"/>
    <w:rsid w:val="002E4A21"/>
    <w:rsid w:val="002E4F83"/>
    <w:rsid w:val="002E6EDA"/>
    <w:rsid w:val="002F1555"/>
    <w:rsid w:val="002F2829"/>
    <w:rsid w:val="002F300B"/>
    <w:rsid w:val="002F4B56"/>
    <w:rsid w:val="003037B7"/>
    <w:rsid w:val="00304BFB"/>
    <w:rsid w:val="00305004"/>
    <w:rsid w:val="00305C61"/>
    <w:rsid w:val="00307B3C"/>
    <w:rsid w:val="00317A4E"/>
    <w:rsid w:val="003216F1"/>
    <w:rsid w:val="00331789"/>
    <w:rsid w:val="00336578"/>
    <w:rsid w:val="00337C85"/>
    <w:rsid w:val="00337E39"/>
    <w:rsid w:val="00343484"/>
    <w:rsid w:val="0034690D"/>
    <w:rsid w:val="00347D48"/>
    <w:rsid w:val="00354E7B"/>
    <w:rsid w:val="003565EA"/>
    <w:rsid w:val="00360F2F"/>
    <w:rsid w:val="00362A58"/>
    <w:rsid w:val="00365822"/>
    <w:rsid w:val="00370FC5"/>
    <w:rsid w:val="00372769"/>
    <w:rsid w:val="00372E98"/>
    <w:rsid w:val="003758C8"/>
    <w:rsid w:val="00380CDF"/>
    <w:rsid w:val="00393941"/>
    <w:rsid w:val="00394700"/>
    <w:rsid w:val="003B0414"/>
    <w:rsid w:val="003C42C4"/>
    <w:rsid w:val="003D354B"/>
    <w:rsid w:val="003D46A6"/>
    <w:rsid w:val="003D49D3"/>
    <w:rsid w:val="003D7955"/>
    <w:rsid w:val="003E20D3"/>
    <w:rsid w:val="003E2CA5"/>
    <w:rsid w:val="003E4A79"/>
    <w:rsid w:val="003E516F"/>
    <w:rsid w:val="003F25F9"/>
    <w:rsid w:val="003F35F7"/>
    <w:rsid w:val="004071F3"/>
    <w:rsid w:val="00412EAD"/>
    <w:rsid w:val="00415065"/>
    <w:rsid w:val="004179F2"/>
    <w:rsid w:val="00423D76"/>
    <w:rsid w:val="00427451"/>
    <w:rsid w:val="00432E47"/>
    <w:rsid w:val="00443C2D"/>
    <w:rsid w:val="00444E73"/>
    <w:rsid w:val="00445729"/>
    <w:rsid w:val="0045664D"/>
    <w:rsid w:val="00456904"/>
    <w:rsid w:val="00457CA6"/>
    <w:rsid w:val="0047221E"/>
    <w:rsid w:val="0047623D"/>
    <w:rsid w:val="00494FA8"/>
    <w:rsid w:val="004962BC"/>
    <w:rsid w:val="004A6C1E"/>
    <w:rsid w:val="004B08EE"/>
    <w:rsid w:val="004C3CB0"/>
    <w:rsid w:val="004D11BB"/>
    <w:rsid w:val="004D285E"/>
    <w:rsid w:val="004D4A75"/>
    <w:rsid w:val="004D6506"/>
    <w:rsid w:val="004E4FC8"/>
    <w:rsid w:val="005013B7"/>
    <w:rsid w:val="00501B78"/>
    <w:rsid w:val="00504163"/>
    <w:rsid w:val="00510A97"/>
    <w:rsid w:val="005135D1"/>
    <w:rsid w:val="00513F06"/>
    <w:rsid w:val="00520F80"/>
    <w:rsid w:val="00521A10"/>
    <w:rsid w:val="0052322D"/>
    <w:rsid w:val="00525B8A"/>
    <w:rsid w:val="00526DFF"/>
    <w:rsid w:val="005319D6"/>
    <w:rsid w:val="00532362"/>
    <w:rsid w:val="00534EB9"/>
    <w:rsid w:val="0053591A"/>
    <w:rsid w:val="00540637"/>
    <w:rsid w:val="00543D0D"/>
    <w:rsid w:val="00543E03"/>
    <w:rsid w:val="00544D7A"/>
    <w:rsid w:val="005529D6"/>
    <w:rsid w:val="00554F02"/>
    <w:rsid w:val="00560A49"/>
    <w:rsid w:val="00562902"/>
    <w:rsid w:val="00567262"/>
    <w:rsid w:val="00570C21"/>
    <w:rsid w:val="00570DEA"/>
    <w:rsid w:val="00580F94"/>
    <w:rsid w:val="005844A9"/>
    <w:rsid w:val="00585D1D"/>
    <w:rsid w:val="00586B82"/>
    <w:rsid w:val="00592758"/>
    <w:rsid w:val="00596B3D"/>
    <w:rsid w:val="00596DB7"/>
    <w:rsid w:val="005A3C16"/>
    <w:rsid w:val="005A51B0"/>
    <w:rsid w:val="005A701B"/>
    <w:rsid w:val="005B29FC"/>
    <w:rsid w:val="005C3B30"/>
    <w:rsid w:val="005C4B16"/>
    <w:rsid w:val="005C5603"/>
    <w:rsid w:val="005D1123"/>
    <w:rsid w:val="005D4103"/>
    <w:rsid w:val="005D45AA"/>
    <w:rsid w:val="005D476F"/>
    <w:rsid w:val="005E0043"/>
    <w:rsid w:val="005E2EED"/>
    <w:rsid w:val="00602930"/>
    <w:rsid w:val="0060689D"/>
    <w:rsid w:val="00606971"/>
    <w:rsid w:val="00610966"/>
    <w:rsid w:val="00612379"/>
    <w:rsid w:val="00617C28"/>
    <w:rsid w:val="00624F04"/>
    <w:rsid w:val="0062512C"/>
    <w:rsid w:val="006303C8"/>
    <w:rsid w:val="00630692"/>
    <w:rsid w:val="00630818"/>
    <w:rsid w:val="0063601C"/>
    <w:rsid w:val="006369AA"/>
    <w:rsid w:val="0063785F"/>
    <w:rsid w:val="00637958"/>
    <w:rsid w:val="0063797A"/>
    <w:rsid w:val="006403E0"/>
    <w:rsid w:val="00640825"/>
    <w:rsid w:val="0064168B"/>
    <w:rsid w:val="006473BE"/>
    <w:rsid w:val="00654810"/>
    <w:rsid w:val="0066159E"/>
    <w:rsid w:val="00662A06"/>
    <w:rsid w:val="006630D8"/>
    <w:rsid w:val="006650F8"/>
    <w:rsid w:val="00672953"/>
    <w:rsid w:val="00672BD4"/>
    <w:rsid w:val="00675D40"/>
    <w:rsid w:val="006777DE"/>
    <w:rsid w:val="00677BF6"/>
    <w:rsid w:val="00680090"/>
    <w:rsid w:val="0068279D"/>
    <w:rsid w:val="0068510C"/>
    <w:rsid w:val="00694219"/>
    <w:rsid w:val="00697E28"/>
    <w:rsid w:val="006B2091"/>
    <w:rsid w:val="006B7CEE"/>
    <w:rsid w:val="006C19FC"/>
    <w:rsid w:val="006C1C01"/>
    <w:rsid w:val="006D08B0"/>
    <w:rsid w:val="006D5022"/>
    <w:rsid w:val="006E5D68"/>
    <w:rsid w:val="006E74A1"/>
    <w:rsid w:val="006F204A"/>
    <w:rsid w:val="00716938"/>
    <w:rsid w:val="007174F5"/>
    <w:rsid w:val="007257A9"/>
    <w:rsid w:val="00730E53"/>
    <w:rsid w:val="007351F6"/>
    <w:rsid w:val="00742387"/>
    <w:rsid w:val="007425F3"/>
    <w:rsid w:val="00751952"/>
    <w:rsid w:val="0075300A"/>
    <w:rsid w:val="00753793"/>
    <w:rsid w:val="00756F0A"/>
    <w:rsid w:val="0076761C"/>
    <w:rsid w:val="007710C8"/>
    <w:rsid w:val="00771199"/>
    <w:rsid w:val="00771FDF"/>
    <w:rsid w:val="007728E2"/>
    <w:rsid w:val="00773FBA"/>
    <w:rsid w:val="00780DE6"/>
    <w:rsid w:val="007819D6"/>
    <w:rsid w:val="007834E6"/>
    <w:rsid w:val="0078389B"/>
    <w:rsid w:val="007839F9"/>
    <w:rsid w:val="00784C03"/>
    <w:rsid w:val="007862DE"/>
    <w:rsid w:val="0079104F"/>
    <w:rsid w:val="00792404"/>
    <w:rsid w:val="0079249B"/>
    <w:rsid w:val="0079295F"/>
    <w:rsid w:val="007950E9"/>
    <w:rsid w:val="007A01CF"/>
    <w:rsid w:val="007A5042"/>
    <w:rsid w:val="007A5F89"/>
    <w:rsid w:val="007A7259"/>
    <w:rsid w:val="007B102E"/>
    <w:rsid w:val="007B5FC2"/>
    <w:rsid w:val="007B6AC3"/>
    <w:rsid w:val="007B700C"/>
    <w:rsid w:val="007B79D2"/>
    <w:rsid w:val="007C27FD"/>
    <w:rsid w:val="007C42A3"/>
    <w:rsid w:val="007C4682"/>
    <w:rsid w:val="007C694D"/>
    <w:rsid w:val="007D29A4"/>
    <w:rsid w:val="007D512B"/>
    <w:rsid w:val="007D7527"/>
    <w:rsid w:val="007D7B75"/>
    <w:rsid w:val="007E25B8"/>
    <w:rsid w:val="007E5D42"/>
    <w:rsid w:val="007E5EA2"/>
    <w:rsid w:val="007F335F"/>
    <w:rsid w:val="008052AA"/>
    <w:rsid w:val="00811167"/>
    <w:rsid w:val="00811439"/>
    <w:rsid w:val="00814FA3"/>
    <w:rsid w:val="00817B28"/>
    <w:rsid w:val="00823A10"/>
    <w:rsid w:val="0082456E"/>
    <w:rsid w:val="008268A8"/>
    <w:rsid w:val="0083411D"/>
    <w:rsid w:val="0083617D"/>
    <w:rsid w:val="0083694B"/>
    <w:rsid w:val="0084355A"/>
    <w:rsid w:val="00843E96"/>
    <w:rsid w:val="00845C10"/>
    <w:rsid w:val="00852D06"/>
    <w:rsid w:val="00853B47"/>
    <w:rsid w:val="00856983"/>
    <w:rsid w:val="00864454"/>
    <w:rsid w:val="0087134D"/>
    <w:rsid w:val="008734DE"/>
    <w:rsid w:val="00873F69"/>
    <w:rsid w:val="00880B05"/>
    <w:rsid w:val="0088281C"/>
    <w:rsid w:val="008832B0"/>
    <w:rsid w:val="008837E0"/>
    <w:rsid w:val="00896AD1"/>
    <w:rsid w:val="008A16C0"/>
    <w:rsid w:val="008A6CE4"/>
    <w:rsid w:val="008A765F"/>
    <w:rsid w:val="008B047C"/>
    <w:rsid w:val="008B2CC7"/>
    <w:rsid w:val="008B7F84"/>
    <w:rsid w:val="008C243F"/>
    <w:rsid w:val="008C2C99"/>
    <w:rsid w:val="008C6971"/>
    <w:rsid w:val="008C6D9C"/>
    <w:rsid w:val="008D14B1"/>
    <w:rsid w:val="008D6641"/>
    <w:rsid w:val="008D6B5F"/>
    <w:rsid w:val="008F17F7"/>
    <w:rsid w:val="009054A7"/>
    <w:rsid w:val="0090684E"/>
    <w:rsid w:val="00912112"/>
    <w:rsid w:val="009129EC"/>
    <w:rsid w:val="009130DB"/>
    <w:rsid w:val="009148E4"/>
    <w:rsid w:val="0091627B"/>
    <w:rsid w:val="009206E2"/>
    <w:rsid w:val="00923914"/>
    <w:rsid w:val="00930281"/>
    <w:rsid w:val="00930984"/>
    <w:rsid w:val="009370BB"/>
    <w:rsid w:val="00944E42"/>
    <w:rsid w:val="0094759C"/>
    <w:rsid w:val="009507FB"/>
    <w:rsid w:val="00951713"/>
    <w:rsid w:val="009530B2"/>
    <w:rsid w:val="00956238"/>
    <w:rsid w:val="0095747D"/>
    <w:rsid w:val="00957A84"/>
    <w:rsid w:val="00960F1C"/>
    <w:rsid w:val="00962A48"/>
    <w:rsid w:val="009649C2"/>
    <w:rsid w:val="00965D80"/>
    <w:rsid w:val="00967A06"/>
    <w:rsid w:val="00971C86"/>
    <w:rsid w:val="00971FD5"/>
    <w:rsid w:val="00972B26"/>
    <w:rsid w:val="0097659C"/>
    <w:rsid w:val="00980422"/>
    <w:rsid w:val="00982ED3"/>
    <w:rsid w:val="0098343F"/>
    <w:rsid w:val="00984953"/>
    <w:rsid w:val="00991300"/>
    <w:rsid w:val="009924F1"/>
    <w:rsid w:val="009946AF"/>
    <w:rsid w:val="00997942"/>
    <w:rsid w:val="009A31EB"/>
    <w:rsid w:val="009A7C3D"/>
    <w:rsid w:val="009B0900"/>
    <w:rsid w:val="009B2165"/>
    <w:rsid w:val="009B3164"/>
    <w:rsid w:val="009B4005"/>
    <w:rsid w:val="009B639E"/>
    <w:rsid w:val="009C2864"/>
    <w:rsid w:val="009C5834"/>
    <w:rsid w:val="009C5A5B"/>
    <w:rsid w:val="009C5AE0"/>
    <w:rsid w:val="009C70B7"/>
    <w:rsid w:val="009D0CFD"/>
    <w:rsid w:val="009D3727"/>
    <w:rsid w:val="009D50FF"/>
    <w:rsid w:val="009D785D"/>
    <w:rsid w:val="009E2BD7"/>
    <w:rsid w:val="009E5F0B"/>
    <w:rsid w:val="009F05F0"/>
    <w:rsid w:val="009F0B9A"/>
    <w:rsid w:val="009F18DC"/>
    <w:rsid w:val="009F5B46"/>
    <w:rsid w:val="00A01442"/>
    <w:rsid w:val="00A07257"/>
    <w:rsid w:val="00A16A3A"/>
    <w:rsid w:val="00A2221C"/>
    <w:rsid w:val="00A2382B"/>
    <w:rsid w:val="00A23AAC"/>
    <w:rsid w:val="00A24834"/>
    <w:rsid w:val="00A25CA4"/>
    <w:rsid w:val="00A30083"/>
    <w:rsid w:val="00A306C3"/>
    <w:rsid w:val="00A35A3C"/>
    <w:rsid w:val="00A35C5A"/>
    <w:rsid w:val="00A35F4A"/>
    <w:rsid w:val="00A37506"/>
    <w:rsid w:val="00A413C3"/>
    <w:rsid w:val="00A4424E"/>
    <w:rsid w:val="00A45BD3"/>
    <w:rsid w:val="00A52A51"/>
    <w:rsid w:val="00A63EC0"/>
    <w:rsid w:val="00A64483"/>
    <w:rsid w:val="00A64496"/>
    <w:rsid w:val="00A647A3"/>
    <w:rsid w:val="00A648AA"/>
    <w:rsid w:val="00A6705B"/>
    <w:rsid w:val="00A73545"/>
    <w:rsid w:val="00A77A95"/>
    <w:rsid w:val="00A814C8"/>
    <w:rsid w:val="00A828CD"/>
    <w:rsid w:val="00A838D5"/>
    <w:rsid w:val="00A83DD7"/>
    <w:rsid w:val="00A868E8"/>
    <w:rsid w:val="00A87E06"/>
    <w:rsid w:val="00A949DF"/>
    <w:rsid w:val="00A9640A"/>
    <w:rsid w:val="00A968DC"/>
    <w:rsid w:val="00AA0924"/>
    <w:rsid w:val="00AA1943"/>
    <w:rsid w:val="00AB1651"/>
    <w:rsid w:val="00AC1AA5"/>
    <w:rsid w:val="00AC2F11"/>
    <w:rsid w:val="00AC3494"/>
    <w:rsid w:val="00AC3658"/>
    <w:rsid w:val="00AD0DB6"/>
    <w:rsid w:val="00AD2524"/>
    <w:rsid w:val="00AE33FE"/>
    <w:rsid w:val="00AE4C97"/>
    <w:rsid w:val="00AF179D"/>
    <w:rsid w:val="00AF275D"/>
    <w:rsid w:val="00B06E33"/>
    <w:rsid w:val="00B07465"/>
    <w:rsid w:val="00B07E2F"/>
    <w:rsid w:val="00B209B8"/>
    <w:rsid w:val="00B21029"/>
    <w:rsid w:val="00B225B5"/>
    <w:rsid w:val="00B23178"/>
    <w:rsid w:val="00B32356"/>
    <w:rsid w:val="00B4052A"/>
    <w:rsid w:val="00B416C2"/>
    <w:rsid w:val="00B469BA"/>
    <w:rsid w:val="00B50120"/>
    <w:rsid w:val="00B53590"/>
    <w:rsid w:val="00B604CE"/>
    <w:rsid w:val="00B60A8A"/>
    <w:rsid w:val="00B616DC"/>
    <w:rsid w:val="00B6482B"/>
    <w:rsid w:val="00B6570B"/>
    <w:rsid w:val="00B66E4B"/>
    <w:rsid w:val="00B6774E"/>
    <w:rsid w:val="00B7407B"/>
    <w:rsid w:val="00B7539F"/>
    <w:rsid w:val="00B76684"/>
    <w:rsid w:val="00B76E24"/>
    <w:rsid w:val="00B847A9"/>
    <w:rsid w:val="00B847DE"/>
    <w:rsid w:val="00B84BE8"/>
    <w:rsid w:val="00B87E21"/>
    <w:rsid w:val="00B9137F"/>
    <w:rsid w:val="00B92EA0"/>
    <w:rsid w:val="00B939C8"/>
    <w:rsid w:val="00B97448"/>
    <w:rsid w:val="00BA2664"/>
    <w:rsid w:val="00BA73E3"/>
    <w:rsid w:val="00BA7FB9"/>
    <w:rsid w:val="00BB0731"/>
    <w:rsid w:val="00BB4AF8"/>
    <w:rsid w:val="00BB7F46"/>
    <w:rsid w:val="00BC006D"/>
    <w:rsid w:val="00BC0D94"/>
    <w:rsid w:val="00BC3DF3"/>
    <w:rsid w:val="00BC5988"/>
    <w:rsid w:val="00BC5C49"/>
    <w:rsid w:val="00BC6FBD"/>
    <w:rsid w:val="00BD1207"/>
    <w:rsid w:val="00BD564D"/>
    <w:rsid w:val="00BD607F"/>
    <w:rsid w:val="00BD60E6"/>
    <w:rsid w:val="00BE23A9"/>
    <w:rsid w:val="00BE34CD"/>
    <w:rsid w:val="00BF372A"/>
    <w:rsid w:val="00BF628B"/>
    <w:rsid w:val="00BF71DF"/>
    <w:rsid w:val="00C01451"/>
    <w:rsid w:val="00C13A9A"/>
    <w:rsid w:val="00C1649F"/>
    <w:rsid w:val="00C17B2C"/>
    <w:rsid w:val="00C225AF"/>
    <w:rsid w:val="00C22C6A"/>
    <w:rsid w:val="00C23EE2"/>
    <w:rsid w:val="00C26236"/>
    <w:rsid w:val="00C26EE5"/>
    <w:rsid w:val="00C30C81"/>
    <w:rsid w:val="00C33D7E"/>
    <w:rsid w:val="00C3770A"/>
    <w:rsid w:val="00C40001"/>
    <w:rsid w:val="00C450AC"/>
    <w:rsid w:val="00C46281"/>
    <w:rsid w:val="00C4634A"/>
    <w:rsid w:val="00C513BC"/>
    <w:rsid w:val="00C650CC"/>
    <w:rsid w:val="00C65657"/>
    <w:rsid w:val="00C743B9"/>
    <w:rsid w:val="00C745D7"/>
    <w:rsid w:val="00C801B3"/>
    <w:rsid w:val="00C83702"/>
    <w:rsid w:val="00C86CEF"/>
    <w:rsid w:val="00C90D09"/>
    <w:rsid w:val="00C91797"/>
    <w:rsid w:val="00C935C5"/>
    <w:rsid w:val="00C96043"/>
    <w:rsid w:val="00CA02AF"/>
    <w:rsid w:val="00CA21DC"/>
    <w:rsid w:val="00CA4013"/>
    <w:rsid w:val="00CA7AD5"/>
    <w:rsid w:val="00CB27BF"/>
    <w:rsid w:val="00CC3C91"/>
    <w:rsid w:val="00CC3D84"/>
    <w:rsid w:val="00CD40D6"/>
    <w:rsid w:val="00CD43D0"/>
    <w:rsid w:val="00CE038F"/>
    <w:rsid w:val="00CE61D0"/>
    <w:rsid w:val="00CE6824"/>
    <w:rsid w:val="00CF6294"/>
    <w:rsid w:val="00D0412F"/>
    <w:rsid w:val="00D06426"/>
    <w:rsid w:val="00D10DE1"/>
    <w:rsid w:val="00D11488"/>
    <w:rsid w:val="00D17C40"/>
    <w:rsid w:val="00D20BB0"/>
    <w:rsid w:val="00D31B46"/>
    <w:rsid w:val="00D34F82"/>
    <w:rsid w:val="00D36F79"/>
    <w:rsid w:val="00D43E7F"/>
    <w:rsid w:val="00D52D1F"/>
    <w:rsid w:val="00D53BA1"/>
    <w:rsid w:val="00D54746"/>
    <w:rsid w:val="00D56A22"/>
    <w:rsid w:val="00D572E9"/>
    <w:rsid w:val="00D709AF"/>
    <w:rsid w:val="00D7300F"/>
    <w:rsid w:val="00D73A44"/>
    <w:rsid w:val="00D74647"/>
    <w:rsid w:val="00D82449"/>
    <w:rsid w:val="00D830C4"/>
    <w:rsid w:val="00D8526D"/>
    <w:rsid w:val="00D927FA"/>
    <w:rsid w:val="00D93511"/>
    <w:rsid w:val="00DA05A6"/>
    <w:rsid w:val="00DA1FE5"/>
    <w:rsid w:val="00DA34C4"/>
    <w:rsid w:val="00DA7D46"/>
    <w:rsid w:val="00DB0117"/>
    <w:rsid w:val="00DB0E73"/>
    <w:rsid w:val="00DB28FD"/>
    <w:rsid w:val="00DB5585"/>
    <w:rsid w:val="00DB5ADA"/>
    <w:rsid w:val="00DC33C1"/>
    <w:rsid w:val="00DD0B98"/>
    <w:rsid w:val="00DF497E"/>
    <w:rsid w:val="00DF6A3B"/>
    <w:rsid w:val="00E0275D"/>
    <w:rsid w:val="00E0549E"/>
    <w:rsid w:val="00E05FD4"/>
    <w:rsid w:val="00E06BF3"/>
    <w:rsid w:val="00E073DC"/>
    <w:rsid w:val="00E1089A"/>
    <w:rsid w:val="00E127F3"/>
    <w:rsid w:val="00E168AF"/>
    <w:rsid w:val="00E1786A"/>
    <w:rsid w:val="00E202F0"/>
    <w:rsid w:val="00E24313"/>
    <w:rsid w:val="00E2767B"/>
    <w:rsid w:val="00E3174E"/>
    <w:rsid w:val="00E3432C"/>
    <w:rsid w:val="00E35076"/>
    <w:rsid w:val="00E3643C"/>
    <w:rsid w:val="00E36DF0"/>
    <w:rsid w:val="00E3757B"/>
    <w:rsid w:val="00E4484C"/>
    <w:rsid w:val="00E45B58"/>
    <w:rsid w:val="00E506BD"/>
    <w:rsid w:val="00E50841"/>
    <w:rsid w:val="00E52C5F"/>
    <w:rsid w:val="00E52CA5"/>
    <w:rsid w:val="00E52DF3"/>
    <w:rsid w:val="00E5421B"/>
    <w:rsid w:val="00E6774F"/>
    <w:rsid w:val="00E81536"/>
    <w:rsid w:val="00E81713"/>
    <w:rsid w:val="00E81A0E"/>
    <w:rsid w:val="00E8378E"/>
    <w:rsid w:val="00E923AC"/>
    <w:rsid w:val="00E95970"/>
    <w:rsid w:val="00EB075F"/>
    <w:rsid w:val="00EB2102"/>
    <w:rsid w:val="00EB23AD"/>
    <w:rsid w:val="00EB6321"/>
    <w:rsid w:val="00EB744B"/>
    <w:rsid w:val="00EC4508"/>
    <w:rsid w:val="00EC51BE"/>
    <w:rsid w:val="00EC5739"/>
    <w:rsid w:val="00ED08C4"/>
    <w:rsid w:val="00ED1B3B"/>
    <w:rsid w:val="00ED5963"/>
    <w:rsid w:val="00ED6C8D"/>
    <w:rsid w:val="00ED70CD"/>
    <w:rsid w:val="00EE32E5"/>
    <w:rsid w:val="00EE36DC"/>
    <w:rsid w:val="00EE5B15"/>
    <w:rsid w:val="00F06B19"/>
    <w:rsid w:val="00F0735F"/>
    <w:rsid w:val="00F10887"/>
    <w:rsid w:val="00F15108"/>
    <w:rsid w:val="00F16CAA"/>
    <w:rsid w:val="00F172BB"/>
    <w:rsid w:val="00F20AD8"/>
    <w:rsid w:val="00F23BFA"/>
    <w:rsid w:val="00F27733"/>
    <w:rsid w:val="00F36ECF"/>
    <w:rsid w:val="00F42F7C"/>
    <w:rsid w:val="00F45CAE"/>
    <w:rsid w:val="00F55DA7"/>
    <w:rsid w:val="00F60340"/>
    <w:rsid w:val="00F61550"/>
    <w:rsid w:val="00F6626F"/>
    <w:rsid w:val="00F71709"/>
    <w:rsid w:val="00F743BB"/>
    <w:rsid w:val="00F765CF"/>
    <w:rsid w:val="00F83799"/>
    <w:rsid w:val="00F9696E"/>
    <w:rsid w:val="00FA3D8E"/>
    <w:rsid w:val="00FB02AC"/>
    <w:rsid w:val="00FC145A"/>
    <w:rsid w:val="00FC4533"/>
    <w:rsid w:val="00FE15AC"/>
    <w:rsid w:val="00FE398F"/>
    <w:rsid w:val="00FE7825"/>
    <w:rsid w:val="00FF5197"/>
    <w:rsid w:val="00FF6223"/>
    <w:rsid w:val="00FF65CE"/>
    <w:rsid w:val="138D7F31"/>
    <w:rsid w:val="199B7663"/>
    <w:rsid w:val="36A46F10"/>
    <w:rsid w:val="381443F4"/>
    <w:rsid w:val="406C7677"/>
    <w:rsid w:val="44537B63"/>
    <w:rsid w:val="4ABE3214"/>
    <w:rsid w:val="4D255F60"/>
    <w:rsid w:val="5EB92C5A"/>
    <w:rsid w:val="775F70A8"/>
    <w:rsid w:val="779A318A"/>
    <w:rsid w:val="7D7743A2"/>
    <w:rsid w:val="7E74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9"/>
    <w:unhideWhenUsed/>
    <w:qFormat/>
    <w:uiPriority w:val="0"/>
    <w:pPr>
      <w:spacing w:after="120"/>
      <w:ind w:left="420" w:leftChars="200"/>
    </w:pPr>
    <w:rPr>
      <w:szCs w:val="24"/>
    </w:rPr>
  </w:style>
  <w:style w:type="paragraph" w:styleId="3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99"/>
  </w:style>
  <w:style w:type="paragraph" w:customStyle="1" w:styleId="12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3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5">
    <w:name w:val="apple-converted-space"/>
    <w:basedOn w:val="9"/>
    <w:qFormat/>
    <w:uiPriority w:val="99"/>
  </w:style>
  <w:style w:type="character" w:customStyle="1" w:styleId="16">
    <w:name w:val="页眉 Char1"/>
    <w:basedOn w:val="9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9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11"/>
    <w:basedOn w:val="9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正文文本缩进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20">
    <w:name w:val="页眉 Char"/>
    <w:qFormat/>
    <w:uiPriority w:val="0"/>
    <w:rPr>
      <w:kern w:val="2"/>
      <w:sz w:val="18"/>
      <w:szCs w:val="18"/>
    </w:rPr>
  </w:style>
  <w:style w:type="character" w:customStyle="1" w:styleId="21">
    <w:name w:val="日期 Char"/>
    <w:basedOn w:val="9"/>
    <w:link w:val="3"/>
    <w:semiHidden/>
    <w:qFormat/>
    <w:uiPriority w:val="99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5514</Words>
  <Characters>5623</Characters>
  <Lines>43</Lines>
  <Paragraphs>12</Paragraphs>
  <TotalTime>3</TotalTime>
  <ScaleCrop>false</ScaleCrop>
  <LinksUpToDate>false</LinksUpToDate>
  <CharactersWithSpaces>5781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2019-10-09T08:43:00Z</dcterms:created>
  <dc:creator>User</dc:creator>
  <cp:lastModifiedBy> 黄安悦</cp:lastModifiedBy>
  <cp:lastPrinted>2017-05-26T10:10:00Z</cp:lastPrinted>
  <dcterms:modified xsi:type="dcterms:W3CDTF">2023-01-18T02:44:54Z</dcterms:modified>
  <dc:title>新市监〔2019〕1x号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DEA461A0E96341B0AF068CF26B9CF851</vt:lpwstr>
  </property>
</Properties>
</file>