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2654" w14:textId="77777777" w:rsidR="00416457" w:rsidRDefault="00000000">
      <w:pPr>
        <w:widowControl/>
        <w:adjustRightInd w:val="0"/>
        <w:snapToGrid w:val="0"/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14:paraId="646347CB" w14:textId="77777777" w:rsidR="00416457" w:rsidRDefault="00000000">
      <w:pPr>
        <w:widowControl/>
        <w:adjustRightInd w:val="0"/>
        <w:snapToGrid w:val="0"/>
        <w:spacing w:line="560" w:lineRule="exact"/>
        <w:ind w:firstLineChars="298" w:firstLine="1304"/>
        <w:jc w:val="left"/>
        <w:outlineLvl w:val="0"/>
        <w:rPr>
          <w:rFonts w:ascii="宋体" w:hAnsi="宋体" w:cs="黑体"/>
          <w:b/>
          <w:bCs/>
          <w:spacing w:val="-2"/>
          <w:kern w:val="0"/>
          <w:sz w:val="44"/>
          <w:szCs w:val="44"/>
        </w:rPr>
      </w:pPr>
      <w:r>
        <w:rPr>
          <w:rFonts w:ascii="宋体" w:hAnsi="宋体" w:cs="黑体" w:hint="eastAsia"/>
          <w:b/>
          <w:bCs/>
          <w:spacing w:val="-2"/>
          <w:kern w:val="0"/>
          <w:sz w:val="44"/>
          <w:szCs w:val="44"/>
        </w:rPr>
        <w:t>新会区推荐第九批区级非物质文化遗产代表性项目清单</w:t>
      </w:r>
    </w:p>
    <w:p w14:paraId="4FC62A6F" w14:textId="77777777" w:rsidR="00416457" w:rsidRDefault="00416457">
      <w:pPr>
        <w:widowControl/>
        <w:adjustRightInd w:val="0"/>
        <w:snapToGrid w:val="0"/>
        <w:spacing w:line="240" w:lineRule="exact"/>
        <w:outlineLvl w:val="0"/>
        <w:rPr>
          <w:rFonts w:ascii="宋体" w:hAnsi="宋体" w:cs="黑体"/>
          <w:b/>
          <w:bCs/>
          <w:spacing w:val="-2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559"/>
        <w:gridCol w:w="1559"/>
        <w:gridCol w:w="1276"/>
        <w:gridCol w:w="1560"/>
        <w:gridCol w:w="1843"/>
        <w:gridCol w:w="1134"/>
      </w:tblGrid>
      <w:tr w:rsidR="00416457" w14:paraId="4D718B3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F8D" w14:textId="77777777" w:rsidR="00416457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504EE" w14:textId="77777777" w:rsidR="00416457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D47C" w14:textId="77777777" w:rsidR="00416457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7FD9" w14:textId="77777777" w:rsidR="00416457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申报地区或单位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89C4" w14:textId="77777777" w:rsidR="00416457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建议保护单位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E731" w14:textId="77777777" w:rsidR="00416457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051C" w14:textId="77777777" w:rsidR="00416457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书电子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光盘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F9DB" w14:textId="77777777" w:rsidR="00416457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申报录像片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83BF8" w14:textId="77777777" w:rsidR="00416457" w:rsidRDefault="0000000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</w:tc>
      </w:tr>
      <w:tr w:rsidR="00416457" w14:paraId="042BD1BA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6299" w14:textId="77777777" w:rsidR="00416457" w:rsidRDefault="00000000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4219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1B3F8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E060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8DF4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A3A1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D3718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8B3B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257C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6457" w14:paraId="050E8E9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9195" w14:textId="77777777" w:rsidR="00416457" w:rsidRDefault="00000000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BFC6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BCB5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6B49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88FD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37F8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CFBA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F9F8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9269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6457" w14:paraId="6C9673C5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63A" w14:textId="77777777" w:rsidR="00416457" w:rsidRDefault="00000000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3F19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8C7C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021D3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7F01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4405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5AEC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C0D1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2C46D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6457" w14:paraId="287DB27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40A1" w14:textId="77777777" w:rsidR="00416457" w:rsidRDefault="00000000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4843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2222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4C7D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44F4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340E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0130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4AE8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702A" w14:textId="77777777" w:rsidR="00416457" w:rsidRDefault="00416457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6457" w14:paraId="4B002F7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ED80" w14:textId="77777777" w:rsidR="00416457" w:rsidRDefault="00000000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3903" w14:textId="77777777" w:rsidR="00416457" w:rsidRDefault="00000000">
            <w:pPr>
              <w:spacing w:line="5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盖章处（申报单位）：</w:t>
            </w:r>
          </w:p>
        </w:tc>
      </w:tr>
    </w:tbl>
    <w:p w14:paraId="612A8A93" w14:textId="77777777" w:rsidR="00416457" w:rsidRDefault="0000000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注：1.此表由申报单位填写，可扩展。</w:t>
      </w:r>
    </w:p>
    <w:p w14:paraId="38132423" w14:textId="77777777" w:rsidR="00416457" w:rsidRDefault="00000000">
      <w:pPr>
        <w:spacing w:line="400" w:lineRule="exact"/>
        <w:ind w:leftChars="280" w:left="868" w:hangingChars="100" w:hanging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2.“项目类别”填写民间文学，传统音乐，传统舞蹈，传统戏剧，曲艺，传统体育、游艺与杂技，传统美术，传统技艺，传统医药，民俗，</w:t>
      </w:r>
      <w:proofErr w:type="gramStart"/>
      <w:r>
        <w:rPr>
          <w:rFonts w:ascii="仿宋_GB2312" w:eastAsia="仿宋_GB2312" w:hint="eastAsia"/>
          <w:sz w:val="28"/>
          <w:szCs w:val="28"/>
        </w:rPr>
        <w:t>且按照</w:t>
      </w:r>
      <w:proofErr w:type="gramEnd"/>
      <w:r>
        <w:rPr>
          <w:rFonts w:ascii="仿宋_GB2312" w:eastAsia="仿宋_GB2312" w:hint="eastAsia"/>
          <w:sz w:val="28"/>
          <w:szCs w:val="28"/>
        </w:rPr>
        <w:t>顺序依次排列。</w:t>
      </w:r>
    </w:p>
    <w:p w14:paraId="515E1A6C" w14:textId="77777777" w:rsidR="00416457" w:rsidRDefault="00000000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3.“项目名称”、“建议保护单位”应与申报书中一致。</w:t>
      </w:r>
    </w:p>
    <w:p w14:paraId="2228748F" w14:textId="77777777" w:rsidR="00416457" w:rsidRDefault="00000000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4.“申报地区或单位”填写对项目有直接管辖权的基层文化主管部门所属的地区。</w:t>
      </w:r>
    </w:p>
    <w:p w14:paraId="050C44D4" w14:textId="77777777" w:rsidR="00416457" w:rsidRDefault="00000000">
      <w:pPr>
        <w:spacing w:line="400" w:lineRule="exact"/>
        <w:ind w:firstLineChars="200" w:firstLine="560"/>
        <w:rPr>
          <w:rFonts w:ascii="仿宋" w:eastAsia="仿宋" w:hAnsi="仿宋"/>
          <w:b/>
          <w:sz w:val="34"/>
          <w:szCs w:val="34"/>
        </w:rPr>
      </w:pPr>
      <w:r>
        <w:rPr>
          <w:rFonts w:ascii="仿宋_GB2312" w:eastAsia="仿宋_GB2312" w:hint="eastAsia"/>
          <w:sz w:val="28"/>
          <w:szCs w:val="28"/>
        </w:rPr>
        <w:t>5.“申报书”、“申报书电子光盘”、“申报录像片”填写“已审核”。</w:t>
      </w:r>
    </w:p>
    <w:p w14:paraId="42B9394E" w14:textId="77777777" w:rsidR="00416457" w:rsidRDefault="00416457">
      <w:pPr>
        <w:tabs>
          <w:tab w:val="left" w:pos="2959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416457">
      <w:headerReference w:type="default" r:id="rId7"/>
      <w:footerReference w:type="default" r:id="rId8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BDDB" w14:textId="77777777" w:rsidR="00424AD2" w:rsidRDefault="00424AD2">
      <w:r>
        <w:separator/>
      </w:r>
    </w:p>
  </w:endnote>
  <w:endnote w:type="continuationSeparator" w:id="0">
    <w:p w14:paraId="3AC59E9D" w14:textId="77777777" w:rsidR="00424AD2" w:rsidRDefault="0042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E9DDA26-9E2A-4DA0-BF0B-F63CE5566F9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D747E58-3269-4D32-BE3E-9D891FA5852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E73E" w14:textId="77777777" w:rsidR="0041645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3DC9F" wp14:editId="5A837C6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76D0F" w14:textId="77777777" w:rsidR="00416457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3DC9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-12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" filled="f" stroked="f" strokeweight=".5pt">
              <v:textbox style="mso-fit-shape-to-text:t" inset="0,0,0,0">
                <w:txbxContent>
                  <w:p w14:paraId="01476D0F" w14:textId="77777777" w:rsidR="00416457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881F07D" w14:textId="77777777" w:rsidR="00416457" w:rsidRDefault="004164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6E28" w14:textId="77777777" w:rsidR="00424AD2" w:rsidRDefault="00424AD2">
      <w:r>
        <w:separator/>
      </w:r>
    </w:p>
  </w:footnote>
  <w:footnote w:type="continuationSeparator" w:id="0">
    <w:p w14:paraId="0AA33712" w14:textId="77777777" w:rsidR="00424AD2" w:rsidRDefault="0042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5ABB" w14:textId="77777777" w:rsidR="00416457" w:rsidRDefault="0041645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gyNGZmOWIyMmMzY2FjYjA3NGI3MDBmZjIxNmMzMGQifQ=="/>
  </w:docVars>
  <w:rsids>
    <w:rsidRoot w:val="00CA505E"/>
    <w:rsid w:val="00416457"/>
    <w:rsid w:val="00424AD2"/>
    <w:rsid w:val="004C7C62"/>
    <w:rsid w:val="00501EE6"/>
    <w:rsid w:val="006A2E23"/>
    <w:rsid w:val="007B6225"/>
    <w:rsid w:val="009A17C9"/>
    <w:rsid w:val="00A94A54"/>
    <w:rsid w:val="00C92643"/>
    <w:rsid w:val="00CA505E"/>
    <w:rsid w:val="00D90081"/>
    <w:rsid w:val="021C4FBD"/>
    <w:rsid w:val="028D609F"/>
    <w:rsid w:val="02E13EB5"/>
    <w:rsid w:val="02E27CFC"/>
    <w:rsid w:val="041626B8"/>
    <w:rsid w:val="0434604B"/>
    <w:rsid w:val="04417383"/>
    <w:rsid w:val="049003EA"/>
    <w:rsid w:val="04E119CC"/>
    <w:rsid w:val="05767E20"/>
    <w:rsid w:val="057C3AFB"/>
    <w:rsid w:val="05DD6553"/>
    <w:rsid w:val="06B35599"/>
    <w:rsid w:val="06FD28E0"/>
    <w:rsid w:val="070858CC"/>
    <w:rsid w:val="07381C7B"/>
    <w:rsid w:val="075766D3"/>
    <w:rsid w:val="07816C13"/>
    <w:rsid w:val="07B14654"/>
    <w:rsid w:val="07E23E83"/>
    <w:rsid w:val="09243DF2"/>
    <w:rsid w:val="0988742B"/>
    <w:rsid w:val="098D59E3"/>
    <w:rsid w:val="09D27BAB"/>
    <w:rsid w:val="0A61541C"/>
    <w:rsid w:val="0B1C201F"/>
    <w:rsid w:val="0B7B44A2"/>
    <w:rsid w:val="0DAA0DAA"/>
    <w:rsid w:val="0EE36122"/>
    <w:rsid w:val="0EF3412F"/>
    <w:rsid w:val="0F8F6292"/>
    <w:rsid w:val="109057E6"/>
    <w:rsid w:val="115315BB"/>
    <w:rsid w:val="117B75E3"/>
    <w:rsid w:val="11A151ED"/>
    <w:rsid w:val="13717A55"/>
    <w:rsid w:val="14310F36"/>
    <w:rsid w:val="14BB5D35"/>
    <w:rsid w:val="151D35BA"/>
    <w:rsid w:val="159F5E26"/>
    <w:rsid w:val="16693B9A"/>
    <w:rsid w:val="16B268D1"/>
    <w:rsid w:val="16E8180B"/>
    <w:rsid w:val="175956CC"/>
    <w:rsid w:val="193C262E"/>
    <w:rsid w:val="19525BA7"/>
    <w:rsid w:val="195F065C"/>
    <w:rsid w:val="19891CA5"/>
    <w:rsid w:val="19F577A1"/>
    <w:rsid w:val="1AC228C6"/>
    <w:rsid w:val="1ACB3202"/>
    <w:rsid w:val="1AE151DE"/>
    <w:rsid w:val="1B077D75"/>
    <w:rsid w:val="1C4A3486"/>
    <w:rsid w:val="1CE01F99"/>
    <w:rsid w:val="1E5B0123"/>
    <w:rsid w:val="1E665368"/>
    <w:rsid w:val="1E88773A"/>
    <w:rsid w:val="1EA90C73"/>
    <w:rsid w:val="1F5D0B4E"/>
    <w:rsid w:val="1FA8271B"/>
    <w:rsid w:val="1FAD243C"/>
    <w:rsid w:val="1FEA1B33"/>
    <w:rsid w:val="229F5BCD"/>
    <w:rsid w:val="23C67503"/>
    <w:rsid w:val="240E3E14"/>
    <w:rsid w:val="24792B74"/>
    <w:rsid w:val="24EA0E28"/>
    <w:rsid w:val="25714B78"/>
    <w:rsid w:val="25F26276"/>
    <w:rsid w:val="27A866DC"/>
    <w:rsid w:val="27EC06E0"/>
    <w:rsid w:val="2A1E010F"/>
    <w:rsid w:val="2A7D4E49"/>
    <w:rsid w:val="2B436811"/>
    <w:rsid w:val="2B470926"/>
    <w:rsid w:val="2D373226"/>
    <w:rsid w:val="2D575508"/>
    <w:rsid w:val="2DE15359"/>
    <w:rsid w:val="2E2B420B"/>
    <w:rsid w:val="2E753A0B"/>
    <w:rsid w:val="2F215E83"/>
    <w:rsid w:val="2F88252B"/>
    <w:rsid w:val="2FE808E2"/>
    <w:rsid w:val="308062DD"/>
    <w:rsid w:val="30A915AC"/>
    <w:rsid w:val="320B2FF9"/>
    <w:rsid w:val="32334D4E"/>
    <w:rsid w:val="32724C87"/>
    <w:rsid w:val="33C12D84"/>
    <w:rsid w:val="34D904B3"/>
    <w:rsid w:val="354E281C"/>
    <w:rsid w:val="369530D6"/>
    <w:rsid w:val="3762041D"/>
    <w:rsid w:val="37972EC4"/>
    <w:rsid w:val="37DF33C9"/>
    <w:rsid w:val="37E41E33"/>
    <w:rsid w:val="38652864"/>
    <w:rsid w:val="386B2477"/>
    <w:rsid w:val="38B66BD4"/>
    <w:rsid w:val="39356BCC"/>
    <w:rsid w:val="396C33A0"/>
    <w:rsid w:val="39A87490"/>
    <w:rsid w:val="39ED5C5D"/>
    <w:rsid w:val="39EE7A9E"/>
    <w:rsid w:val="39F251DC"/>
    <w:rsid w:val="3A123022"/>
    <w:rsid w:val="3A8B0AD0"/>
    <w:rsid w:val="3B0A21F8"/>
    <w:rsid w:val="3CA84EF1"/>
    <w:rsid w:val="3CE573C6"/>
    <w:rsid w:val="3D920891"/>
    <w:rsid w:val="3E0B45CC"/>
    <w:rsid w:val="3E11065C"/>
    <w:rsid w:val="3E9B76C4"/>
    <w:rsid w:val="3EAF33BF"/>
    <w:rsid w:val="3EED4159"/>
    <w:rsid w:val="3F8A022C"/>
    <w:rsid w:val="3FA740A5"/>
    <w:rsid w:val="41595743"/>
    <w:rsid w:val="41873A98"/>
    <w:rsid w:val="4196425A"/>
    <w:rsid w:val="41E438B6"/>
    <w:rsid w:val="42402E61"/>
    <w:rsid w:val="434C5924"/>
    <w:rsid w:val="438A3FC9"/>
    <w:rsid w:val="43A51B15"/>
    <w:rsid w:val="44142808"/>
    <w:rsid w:val="441F02B9"/>
    <w:rsid w:val="445F6C9E"/>
    <w:rsid w:val="457B72FC"/>
    <w:rsid w:val="460D355D"/>
    <w:rsid w:val="46517D32"/>
    <w:rsid w:val="47265EE7"/>
    <w:rsid w:val="47C82415"/>
    <w:rsid w:val="484B00B0"/>
    <w:rsid w:val="48942F22"/>
    <w:rsid w:val="4910740A"/>
    <w:rsid w:val="49226D45"/>
    <w:rsid w:val="4A664644"/>
    <w:rsid w:val="4B991F09"/>
    <w:rsid w:val="4C0A5630"/>
    <w:rsid w:val="4D1C2A3A"/>
    <w:rsid w:val="4D832AC2"/>
    <w:rsid w:val="4E12714A"/>
    <w:rsid w:val="4EB237A8"/>
    <w:rsid w:val="507774CA"/>
    <w:rsid w:val="51920114"/>
    <w:rsid w:val="520A3D23"/>
    <w:rsid w:val="523C7D18"/>
    <w:rsid w:val="534C0BF7"/>
    <w:rsid w:val="53CC070C"/>
    <w:rsid w:val="543B667D"/>
    <w:rsid w:val="54444A33"/>
    <w:rsid w:val="545341B3"/>
    <w:rsid w:val="545D03DD"/>
    <w:rsid w:val="548358AF"/>
    <w:rsid w:val="55432865"/>
    <w:rsid w:val="55875ED4"/>
    <w:rsid w:val="55C16D97"/>
    <w:rsid w:val="56163F88"/>
    <w:rsid w:val="57CB7EB6"/>
    <w:rsid w:val="57EF10A4"/>
    <w:rsid w:val="57FA735B"/>
    <w:rsid w:val="58763993"/>
    <w:rsid w:val="595B46BB"/>
    <w:rsid w:val="5A325659"/>
    <w:rsid w:val="5B2B1205"/>
    <w:rsid w:val="5B2D7AAB"/>
    <w:rsid w:val="5C3E1AA1"/>
    <w:rsid w:val="5DE03580"/>
    <w:rsid w:val="5E2A0F78"/>
    <w:rsid w:val="5E9154D5"/>
    <w:rsid w:val="5ECA6F87"/>
    <w:rsid w:val="5F185AF3"/>
    <w:rsid w:val="5F9D630F"/>
    <w:rsid w:val="604231B6"/>
    <w:rsid w:val="61356B38"/>
    <w:rsid w:val="613F3223"/>
    <w:rsid w:val="6150268A"/>
    <w:rsid w:val="61B903D6"/>
    <w:rsid w:val="62141EE8"/>
    <w:rsid w:val="62161151"/>
    <w:rsid w:val="62465232"/>
    <w:rsid w:val="624A49B4"/>
    <w:rsid w:val="627A5C5E"/>
    <w:rsid w:val="636646E4"/>
    <w:rsid w:val="63947539"/>
    <w:rsid w:val="639557D3"/>
    <w:rsid w:val="63CE6225"/>
    <w:rsid w:val="641A2739"/>
    <w:rsid w:val="642E173D"/>
    <w:rsid w:val="65902E04"/>
    <w:rsid w:val="65A13E2D"/>
    <w:rsid w:val="65B45360"/>
    <w:rsid w:val="662E1793"/>
    <w:rsid w:val="677D408C"/>
    <w:rsid w:val="68FE2F89"/>
    <w:rsid w:val="6A1C13F0"/>
    <w:rsid w:val="6A9654B1"/>
    <w:rsid w:val="6C370E60"/>
    <w:rsid w:val="6C5C0714"/>
    <w:rsid w:val="6CC53456"/>
    <w:rsid w:val="6EC425A0"/>
    <w:rsid w:val="6EDF6877"/>
    <w:rsid w:val="6F1442BC"/>
    <w:rsid w:val="6F510D4B"/>
    <w:rsid w:val="70361163"/>
    <w:rsid w:val="705942C4"/>
    <w:rsid w:val="707619BB"/>
    <w:rsid w:val="70FF3B66"/>
    <w:rsid w:val="71F53963"/>
    <w:rsid w:val="722B7E17"/>
    <w:rsid w:val="731F693F"/>
    <w:rsid w:val="734A6DDD"/>
    <w:rsid w:val="73AD1C57"/>
    <w:rsid w:val="7470558A"/>
    <w:rsid w:val="751D4CA2"/>
    <w:rsid w:val="75A51E20"/>
    <w:rsid w:val="75C96C61"/>
    <w:rsid w:val="75D651C8"/>
    <w:rsid w:val="762C222C"/>
    <w:rsid w:val="769B1436"/>
    <w:rsid w:val="76E41A31"/>
    <w:rsid w:val="77052CB9"/>
    <w:rsid w:val="77D84007"/>
    <w:rsid w:val="781038BA"/>
    <w:rsid w:val="78175B75"/>
    <w:rsid w:val="78647365"/>
    <w:rsid w:val="794F0C1B"/>
    <w:rsid w:val="7A496F14"/>
    <w:rsid w:val="7BAF5F3A"/>
    <w:rsid w:val="7D34113A"/>
    <w:rsid w:val="7D74423D"/>
    <w:rsid w:val="7F976889"/>
    <w:rsid w:val="7FC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98F41"/>
  <w15:docId w15:val="{B7C3F91D-3492-49D1-9004-44812E63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autoRedefine/>
    <w:qFormat/>
  </w:style>
  <w:style w:type="paragraph" w:customStyle="1" w:styleId="Char1">
    <w:name w:val="Char1"/>
    <w:basedOn w:val="a"/>
    <w:autoRedefine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OFFICE</cp:lastModifiedBy>
  <cp:revision>3</cp:revision>
  <cp:lastPrinted>2024-02-22T09:16:00Z</cp:lastPrinted>
  <dcterms:created xsi:type="dcterms:W3CDTF">2021-03-20T07:31:00Z</dcterms:created>
  <dcterms:modified xsi:type="dcterms:W3CDTF">2024-02-23T01:18:00Z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C7739D9BB66C450382673D052696000C_13</vt:lpwstr>
  </property>
</Properties>
</file>