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133C23">
      <w:pPr>
        <w:jc w:val="center"/>
        <w:rPr>
          <w:rFonts w:hint="eastAsia" w:ascii="方正大标宋_GBK" w:hAnsi="方正大标宋_GBK" w:eastAsia="方正大标宋_GBK" w:cs="方正大标宋_GBK"/>
          <w:sz w:val="44"/>
          <w:szCs w:val="44"/>
          <w:lang w:eastAsia="zh-CN"/>
        </w:rPr>
      </w:pPr>
      <w:r>
        <w:rPr>
          <w:rFonts w:hint="eastAsia" w:ascii="方正大标宋_GBK" w:hAnsi="方正大标宋_GBK" w:eastAsia="方正大标宋_GBK" w:cs="方正大标宋_GBK"/>
          <w:sz w:val="44"/>
          <w:szCs w:val="44"/>
          <w:lang w:eastAsia="zh-CN"/>
        </w:rPr>
        <w:t>发文单位</w:t>
      </w:r>
    </w:p>
    <w:p w14:paraId="2FE310B2">
      <w:pPr>
        <w:rPr>
          <w:rFonts w:hint="eastAsia" w:ascii="方正仿宋_GBK" w:hAnsi="方正仿宋_GBK" w:eastAsia="方正仿宋_GBK" w:cs="方正仿宋_GBK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308362FB">
      <w:pPr>
        <w:rPr>
          <w:rFonts w:hint="eastAsia" w:ascii="方正仿宋_GBK" w:hAnsi="方正仿宋_GBK" w:eastAsia="方正仿宋_GBK" w:cs="方正仿宋_GBK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sectPr>
          <w:pgSz w:w="11906" w:h="16838"/>
          <w:pgMar w:top="1587" w:right="1587" w:bottom="1587" w:left="1587" w:header="851" w:footer="992" w:gutter="0"/>
          <w:cols w:space="425" w:num="1"/>
          <w:docGrid w:type="lines" w:linePitch="312" w:charSpace="0"/>
        </w:sectPr>
      </w:pPr>
    </w:p>
    <w:p w14:paraId="531A03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各县（市、区）科技主管部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门</w:t>
      </w:r>
    </w:p>
    <w:p w14:paraId="53C628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市农业农村局</w:t>
      </w:r>
    </w:p>
    <w:p w14:paraId="72C254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市卫生健康局</w:t>
      </w:r>
    </w:p>
    <w:p w14:paraId="3C5EC1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江门双碳实验室</w:t>
      </w:r>
    </w:p>
    <w:p w14:paraId="3C9FE3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五邑大学</w:t>
      </w:r>
    </w:p>
    <w:p w14:paraId="11ADBB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江门职业技术学院</w:t>
      </w:r>
    </w:p>
    <w:p w14:paraId="5DA97D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广东南方职业学院</w:t>
      </w:r>
    </w:p>
    <w:p w14:paraId="31203A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广东江门中医药职业学院</w:t>
      </w:r>
    </w:p>
    <w:p w14:paraId="67A004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方正仿宋_GBK" w:hAnsi="方正仿宋_GBK" w:eastAsia="方正仿宋_GBK" w:cs="方正仿宋_GBK"/>
          <w:color w:val="000000" w:themeColor="text1"/>
          <w:w w:val="9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方正仿宋_GBK" w:hAnsi="方正仿宋_GBK" w:eastAsia="方正仿宋_GBK" w:cs="方正仿宋_GBK"/>
          <w:color w:val="000000" w:themeColor="text1"/>
          <w:w w:val="90"/>
          <w:sz w:val="32"/>
          <w:szCs w:val="32"/>
          <w14:textFill>
            <w14:solidFill>
              <w14:schemeClr w14:val="tx1"/>
            </w14:solidFill>
          </w14:textFill>
        </w:rPr>
        <w:t>广东江门幼儿师范高等专科学院</w:t>
      </w:r>
    </w:p>
    <w:p w14:paraId="1BC1AE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江门市中心医院</w:t>
      </w:r>
    </w:p>
    <w:p w14:paraId="1D113E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江门市五邑中医院</w:t>
      </w:r>
    </w:p>
    <w:p w14:paraId="6ACD8F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江门市人民医院</w:t>
      </w:r>
    </w:p>
    <w:p w14:paraId="53EAFC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江门市妇幼保健院</w:t>
      </w:r>
    </w:p>
    <w:p w14:paraId="10630E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江门市第三人民医院</w:t>
      </w:r>
    </w:p>
    <w:p w14:paraId="7399F5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江门市皮肤医院</w:t>
      </w:r>
    </w:p>
    <w:p w14:paraId="2606F2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江门市口腔医院</w:t>
      </w:r>
    </w:p>
    <w:p w14:paraId="12D849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江门市结核病防治所</w:t>
      </w:r>
    </w:p>
    <w:p w14:paraId="0D5AC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江门市职业病防治所</w:t>
      </w:r>
    </w:p>
    <w:p w14:paraId="532D8136">
      <w:pPr>
        <w:spacing w:line="520" w:lineRule="exact"/>
        <w:rPr>
          <w:rFonts w:hint="default" w:ascii="方正仿宋_GBK" w:hAnsi="方正仿宋_GBK" w:eastAsia="方正仿宋_GBK" w:cs="方正仿宋_GBK"/>
          <w:color w:val="000000" w:themeColor="text1"/>
          <w:w w:val="9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方正仿宋_GBK" w:hAnsi="方正仿宋_GBK" w:eastAsia="方正仿宋_GBK" w:cs="方正仿宋_GBK"/>
          <w:color w:val="000000" w:themeColor="text1"/>
          <w:w w:val="9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省科学院江门产业技术研究院</w:t>
      </w:r>
    </w:p>
    <w:p w14:paraId="06F38C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sz w:val="32"/>
          <w:szCs w:val="32"/>
        </w:rPr>
        <w:sectPr>
          <w:type w:val="continuous"/>
          <w:pgSz w:w="11906" w:h="16838"/>
          <w:pgMar w:top="1587" w:right="1587" w:bottom="1587" w:left="1587" w:header="851" w:footer="992" w:gutter="0"/>
          <w:cols w:equalWidth="0" w:num="2">
            <w:col w:w="4153" w:space="425"/>
            <w:col w:w="4153"/>
          </w:cols>
          <w:docGrid w:type="lines" w:linePitch="312" w:charSpace="0"/>
        </w:sect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江门市技师学院</w:t>
      </w:r>
    </w:p>
    <w:p w14:paraId="2767BCEE">
      <w:pPr>
        <w:spacing w:line="520" w:lineRule="exact"/>
        <w:rPr>
          <w:rFonts w:hint="default" w:ascii="方正仿宋_GBK" w:hAnsi="方正仿宋_GBK" w:eastAsia="方正仿宋_GBK" w:cs="方正仿宋_GBK"/>
          <w:color w:val="000000" w:themeColor="text1"/>
          <w:w w:val="9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sectPr>
      <w:type w:val="continuous"/>
      <w:pgSz w:w="11906" w:h="16838"/>
      <w:pgMar w:top="1587" w:right="1587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348"/>
    <w:rsid w:val="00000DDD"/>
    <w:rsid w:val="00030F12"/>
    <w:rsid w:val="00094C44"/>
    <w:rsid w:val="002006AE"/>
    <w:rsid w:val="00234C56"/>
    <w:rsid w:val="00277B9D"/>
    <w:rsid w:val="002B0691"/>
    <w:rsid w:val="004B3F7F"/>
    <w:rsid w:val="00523B00"/>
    <w:rsid w:val="00537C65"/>
    <w:rsid w:val="005925F1"/>
    <w:rsid w:val="0068598B"/>
    <w:rsid w:val="006A1348"/>
    <w:rsid w:val="008B65A7"/>
    <w:rsid w:val="00916685"/>
    <w:rsid w:val="00AF00C1"/>
    <w:rsid w:val="00D27718"/>
    <w:rsid w:val="00E26070"/>
    <w:rsid w:val="00FC1F03"/>
    <w:rsid w:val="38E14807"/>
    <w:rsid w:val="59F62250"/>
    <w:rsid w:val="5D5FFF19"/>
    <w:rsid w:val="5FD6E913"/>
    <w:rsid w:val="6C760A0A"/>
    <w:rsid w:val="6DDD8E0B"/>
    <w:rsid w:val="6FDBF133"/>
    <w:rsid w:val="77DD621A"/>
    <w:rsid w:val="7CFAF90F"/>
    <w:rsid w:val="7EBBDC33"/>
    <w:rsid w:val="ADEF44C6"/>
    <w:rsid w:val="AF746BC0"/>
    <w:rsid w:val="BCFAAC2E"/>
    <w:rsid w:val="C7EE3BF3"/>
    <w:rsid w:val="DD7A1CEE"/>
    <w:rsid w:val="F4DF9D79"/>
    <w:rsid w:val="F7755E2D"/>
    <w:rsid w:val="F7EFE170"/>
    <w:rsid w:val="FBEFD4FE"/>
    <w:rsid w:val="FEBF8FE0"/>
    <w:rsid w:val="FFAEAEF0"/>
    <w:rsid w:val="FFF7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182</Words>
  <Characters>182</Characters>
  <Lines>1</Lines>
  <Paragraphs>1</Paragraphs>
  <TotalTime>4</TotalTime>
  <ScaleCrop>false</ScaleCrop>
  <LinksUpToDate>false</LinksUpToDate>
  <CharactersWithSpaces>182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2019-04-15T16:47:00Z</dcterms:created>
  <dc:creator>施妙莲</dc:creator>
  <cp:lastModifiedBy>崔文娟</cp:lastModifiedBy>
  <dcterms:modified xsi:type="dcterms:W3CDTF">2025-08-07T07:46:53Z</dcterms:modified>
  <dc:title>发文单位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eyJoZGlkIjoiYWRmYzk5ZWM1ZDNlODFiNmI5YTBkY2NhNTgxMTdjMzUiLCJ1c2VySWQiOiIxNjc5Mjc1MjEyIn0=</vt:lpwstr>
  </property>
  <property fmtid="{D5CDD505-2E9C-101B-9397-08002B2CF9AE}" pid="4" name="ICV">
    <vt:lpwstr>A1473D13EA904444A37EE0045873B288_12</vt:lpwstr>
  </property>
</Properties>
</file>