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7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801F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979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社会事务违规进校园举报热线电话和邮箱</w:t>
      </w:r>
    </w:p>
    <w:p w14:paraId="47DA7349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A93777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一、举报受理范围</w:t>
      </w:r>
    </w:p>
    <w:p w14:paraId="4639C9F5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事务违规进校园加重教师负担问题，与教育教学无关的活动和工作随意进入校园情况，在校园开展的有关事项在实施过程中滥用应用程序和工作群组、打卡、接龙、做题、拍照、简报等重留痕轻实效的形式主义等问题。</w:t>
      </w:r>
    </w:p>
    <w:p w14:paraId="59725A2B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二、举报反映方式</w:t>
      </w:r>
    </w:p>
    <w:p w14:paraId="6B4D959A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如发现存在以上问题的，请通过以下方式向新会区教育局举报，举报要求有具体线索材料。以个人名义反映的提倡实名，以单位名义反映的应加盖本单位印章。</w:t>
      </w:r>
    </w:p>
    <w:p w14:paraId="7F644E3F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三、举报电话受理时间</w:t>
      </w:r>
    </w:p>
    <w:p w14:paraId="56808DDF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工作日9:00—11:30，14:30—17:00。</w:t>
      </w:r>
    </w:p>
    <w:p w14:paraId="204687E9"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四、举报电话及信箱</w:t>
      </w:r>
    </w:p>
    <w:p w14:paraId="74BD70C5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举报电话：0750-6623869</w:t>
      </w:r>
    </w:p>
    <w:p w14:paraId="1BE264E9"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举报信箱：</w:t>
      </w:r>
      <w:r>
        <w:rPr>
          <w:rFonts w:hint="eastAsia" w:ascii="仿宋" w:hAnsi="仿宋" w:eastAsia="仿宋"/>
          <w:sz w:val="32"/>
          <w:szCs w:val="32"/>
        </w:rPr>
        <w:t>xhqjyj@jiangmen.gov.cn</w:t>
      </w:r>
    </w:p>
    <w:p w14:paraId="33F58D7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215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148D"/>
    <w:rsid w:val="00B31C1F"/>
    <w:rsid w:val="031638EF"/>
    <w:rsid w:val="055C009D"/>
    <w:rsid w:val="072815DB"/>
    <w:rsid w:val="07C45B66"/>
    <w:rsid w:val="08594410"/>
    <w:rsid w:val="087F1B26"/>
    <w:rsid w:val="08953D10"/>
    <w:rsid w:val="0B0A0FDF"/>
    <w:rsid w:val="0C912321"/>
    <w:rsid w:val="0EF8178E"/>
    <w:rsid w:val="14794006"/>
    <w:rsid w:val="19824099"/>
    <w:rsid w:val="1B1F7BA9"/>
    <w:rsid w:val="1B4F52C6"/>
    <w:rsid w:val="1C5849AC"/>
    <w:rsid w:val="1D976371"/>
    <w:rsid w:val="226C363E"/>
    <w:rsid w:val="23FD3B4C"/>
    <w:rsid w:val="26707AEB"/>
    <w:rsid w:val="27500636"/>
    <w:rsid w:val="27CF5E33"/>
    <w:rsid w:val="29346392"/>
    <w:rsid w:val="2B1365B7"/>
    <w:rsid w:val="2B485EA8"/>
    <w:rsid w:val="2B8553C5"/>
    <w:rsid w:val="2BD8636F"/>
    <w:rsid w:val="316129A3"/>
    <w:rsid w:val="32374A14"/>
    <w:rsid w:val="325228CE"/>
    <w:rsid w:val="346B6A32"/>
    <w:rsid w:val="35930B00"/>
    <w:rsid w:val="3CF67B5D"/>
    <w:rsid w:val="3D435DED"/>
    <w:rsid w:val="3DC671FC"/>
    <w:rsid w:val="415C54DA"/>
    <w:rsid w:val="455A2A70"/>
    <w:rsid w:val="466F75A0"/>
    <w:rsid w:val="475C4FF2"/>
    <w:rsid w:val="4A0948C3"/>
    <w:rsid w:val="4C15258B"/>
    <w:rsid w:val="4CDD7B1F"/>
    <w:rsid w:val="512E5F53"/>
    <w:rsid w:val="530316ED"/>
    <w:rsid w:val="54B40D8C"/>
    <w:rsid w:val="55690578"/>
    <w:rsid w:val="56F954B4"/>
    <w:rsid w:val="592A1E5E"/>
    <w:rsid w:val="59605645"/>
    <w:rsid w:val="5A8542B5"/>
    <w:rsid w:val="5ECD148D"/>
    <w:rsid w:val="63266870"/>
    <w:rsid w:val="63555111"/>
    <w:rsid w:val="63800C9A"/>
    <w:rsid w:val="640E7DE3"/>
    <w:rsid w:val="6516730D"/>
    <w:rsid w:val="656B6622"/>
    <w:rsid w:val="65922A48"/>
    <w:rsid w:val="66A20AB6"/>
    <w:rsid w:val="689F0389"/>
    <w:rsid w:val="69825A09"/>
    <w:rsid w:val="6B5601F6"/>
    <w:rsid w:val="6C8331AF"/>
    <w:rsid w:val="6CC32E71"/>
    <w:rsid w:val="6F26778A"/>
    <w:rsid w:val="703F5A2B"/>
    <w:rsid w:val="76A33866"/>
    <w:rsid w:val="776B3332"/>
    <w:rsid w:val="77F766A6"/>
    <w:rsid w:val="7C4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291</Characters>
  <Lines>0</Lines>
  <Paragraphs>0</Paragraphs>
  <TotalTime>2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2025-03-18T09:03:00Z</dcterms:created>
  <dc:creator>tong彤</dc:creator>
  <cp:lastModifiedBy>tong彤</cp:lastModifiedBy>
  <cp:lastPrinted>2025-08-07T07:32:13Z</cp:lastPrinted>
  <dcterms:modified xsi:type="dcterms:W3CDTF">2025-08-07T07:32:16Z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78C92EB7317E44EB9D3AA28C2C6792F6_11</vt:lpwstr>
  </property>
  <property fmtid="{D5CDD505-2E9C-101B-9397-08002B2CF9AE}" pid="4" name="KSOTemplateDocerSaveRecord">
    <vt:lpwstr>eyJoZGlkIjoiNWQ2MDA5ODliYjRhYjczMDYwOTg2NTc4MDI5MjU3ZGUiLCJ1c2VySWQiOiI2ODkxNzMwNzcifQ==</vt:lpwstr>
  </property>
</Properties>
</file>