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0B9CB">
      <w:pPr>
        <w:adjustRightInd w:val="0"/>
        <w:snapToGrid w:val="0"/>
        <w:ind w:right="105" w:rightChars="50" w:firstLine="5920" w:firstLineChars="185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 xml:space="preserve">编号：     </w:t>
      </w:r>
    </w:p>
    <w:p w14:paraId="0BA267FF">
      <w:pPr>
        <w:adjustRightInd w:val="0"/>
        <w:snapToGrid w:val="0"/>
        <w:ind w:firstLine="180" w:firstLineChars="5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限期整改通知书</w:t>
      </w:r>
    </w:p>
    <w:p w14:paraId="4205FC55">
      <w:pPr>
        <w:adjustRightInd w:val="0"/>
        <w:snapToGrid w:val="0"/>
        <w:ind w:firstLine="180" w:firstLineChars="50"/>
        <w:jc w:val="center"/>
        <w:rPr>
          <w:rFonts w:ascii="方正小标宋简体" w:eastAsia="方正小标宋简体"/>
          <w:sz w:val="36"/>
          <w:szCs w:val="36"/>
        </w:rPr>
      </w:pPr>
    </w:p>
    <w:p w14:paraId="0B1016A5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胡坚志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C24C6E7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你所承租的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三和苑8座306</w:t>
      </w:r>
      <w:r>
        <w:rPr>
          <w:rFonts w:hint="eastAsia" w:ascii="仿宋_GB2312" w:hAnsi="仿宋_GB2312" w:eastAsia="仿宋_GB2312" w:cs="仿宋_GB2312"/>
          <w:sz w:val="32"/>
          <w:szCs w:val="32"/>
        </w:rPr>
        <w:t>公共租赁商铺存在下列违反公共租赁商铺相关管理规定的情形：</w:t>
      </w:r>
    </w:p>
    <w:p w14:paraId="158E080D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</w:p>
    <w:p w14:paraId="5D520FC2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>(    )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无正当理由拖欠1个月租金</w:t>
      </w:r>
    </w:p>
    <w:p w14:paraId="1ED76115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宋体" w:hAnsi="宋体" w:eastAsia="宋体" w:cs="仿宋_GB2312"/>
          <w:sz w:val="32"/>
          <w:szCs w:val="32"/>
        </w:rPr>
        <w:t>(    )</w:t>
      </w:r>
      <w:r>
        <w:rPr>
          <w:rFonts w:hint="eastAsia" w:ascii="宋体" w:hAnsi="宋体" w:eastAsia="宋体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无正当理由累计拖欠2个月租金</w:t>
      </w:r>
    </w:p>
    <w:p w14:paraId="6EEFDDA8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宋体" w:hAnsi="宋体" w:eastAsia="宋体" w:cs="仿宋_GB2312"/>
          <w:sz w:val="32"/>
          <w:szCs w:val="32"/>
        </w:rPr>
        <w:t>(    )</w:t>
      </w:r>
      <w:r>
        <w:rPr>
          <w:rFonts w:hint="eastAsia" w:ascii="宋体" w:hAnsi="宋体" w:eastAsia="宋体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无正当理由累计拖欠3个月租金</w:t>
      </w:r>
    </w:p>
    <w:p w14:paraId="3F5B45A1">
      <w:pPr>
        <w:pStyle w:val="9"/>
        <w:adjustRightInd w:val="0"/>
        <w:snapToGrid w:val="0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(    )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无正当理由累计拖欠4个月租金</w:t>
      </w:r>
    </w:p>
    <w:p w14:paraId="2FCA8CFC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 √ )   无正当理由累计拖欠5个月(含)租金以上</w:t>
      </w:r>
    </w:p>
    <w:p w14:paraId="45D8B7C9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</w:p>
    <w:p w14:paraId="1444B244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请你自收到本通知之日起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天内完成整改。若你（家庭）对上述情形有异议，请你（家庭）在收到本通知书之日起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天内到本单位进行陈述和申辩，逾期未陈述、申辩，又拒绝整改的，我单位将报送主管部门予以处理。</w:t>
      </w:r>
    </w:p>
    <w:p w14:paraId="7C6273FC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特此通知</w:t>
      </w:r>
    </w:p>
    <w:p w14:paraId="00F1CB32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</w:p>
    <w:p w14:paraId="1100C0C9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</w:p>
    <w:p w14:paraId="710AF42F">
      <w:pPr>
        <w:adjustRightInd w:val="0"/>
        <w:snapToGrid w:val="0"/>
        <w:ind w:right="640" w:firstLine="160"/>
        <w:rPr>
          <w:rFonts w:ascii="仿宋_GB2312" w:hAnsi="仿宋_GB2312" w:eastAsia="仿宋_GB2312" w:cs="仿宋_GB2312"/>
          <w:sz w:val="32"/>
          <w:szCs w:val="32"/>
        </w:rPr>
      </w:pPr>
    </w:p>
    <w:p w14:paraId="595A7561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联系地址：新会区会城知政北路13号首层（实验幼儿园侧）</w:t>
      </w:r>
    </w:p>
    <w:p w14:paraId="37A00B92">
      <w:pPr>
        <w:adjustRightInd w:val="0"/>
        <w:snapToGrid w:val="0"/>
        <w:ind w:firstLine="16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联系电话：0750-6667834,0750-6607991</w:t>
      </w:r>
    </w:p>
    <w:p w14:paraId="6425049F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000510F1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0CFA0B0B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5403C419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73D3D382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3F36FC39">
      <w:pPr>
        <w:adjustRightInd w:val="0"/>
        <w:snapToGrid w:val="0"/>
        <w:ind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33651692">
      <w:pPr>
        <w:adjustRightInd w:val="0"/>
        <w:snapToGrid w:val="0"/>
        <w:ind w:right="700" w:firstLine="16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江门市新会区公房管理所</w:t>
      </w:r>
    </w:p>
    <w:p w14:paraId="1A0FB168">
      <w:pPr>
        <w:adjustRightInd w:val="0"/>
        <w:snapToGrid w:val="0"/>
        <w:ind w:right="860" w:firstLine="4640" w:firstLineChars="14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2026年2月10日</w:t>
      </w:r>
    </w:p>
    <w:p w14:paraId="026DBA4E">
      <w:pPr>
        <w:ind w:firstLine="105"/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71CD9F64">
      <w:pPr>
        <w:ind w:firstLine="105"/>
      </w:pPr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1NGMyNjFjMzhhMzliNGQxMDY3ZjU1MDUxNjA5NDMifQ=="/>
  </w:docVars>
  <w:rsids>
    <w:rsidRoot w:val="00C124FD"/>
    <w:rsid w:val="00066355"/>
    <w:rsid w:val="00090BF9"/>
    <w:rsid w:val="00213B9F"/>
    <w:rsid w:val="00215D06"/>
    <w:rsid w:val="002272D3"/>
    <w:rsid w:val="002A3278"/>
    <w:rsid w:val="002B649C"/>
    <w:rsid w:val="002F4AF7"/>
    <w:rsid w:val="002F57CA"/>
    <w:rsid w:val="003509C2"/>
    <w:rsid w:val="00350B02"/>
    <w:rsid w:val="00380072"/>
    <w:rsid w:val="003F39F4"/>
    <w:rsid w:val="00414F2B"/>
    <w:rsid w:val="004A67BE"/>
    <w:rsid w:val="004B66C9"/>
    <w:rsid w:val="004C47FD"/>
    <w:rsid w:val="0060371D"/>
    <w:rsid w:val="006401A7"/>
    <w:rsid w:val="006536EB"/>
    <w:rsid w:val="006875D6"/>
    <w:rsid w:val="006F177A"/>
    <w:rsid w:val="0070157C"/>
    <w:rsid w:val="007A57BD"/>
    <w:rsid w:val="007A7AF5"/>
    <w:rsid w:val="007C570E"/>
    <w:rsid w:val="00853B3D"/>
    <w:rsid w:val="00923AD2"/>
    <w:rsid w:val="00934DFF"/>
    <w:rsid w:val="009564BD"/>
    <w:rsid w:val="009665C9"/>
    <w:rsid w:val="00973B9A"/>
    <w:rsid w:val="00982FBD"/>
    <w:rsid w:val="009A7699"/>
    <w:rsid w:val="009B6DFC"/>
    <w:rsid w:val="00AD1198"/>
    <w:rsid w:val="00B35219"/>
    <w:rsid w:val="00BF0437"/>
    <w:rsid w:val="00C124FD"/>
    <w:rsid w:val="00CC1DCE"/>
    <w:rsid w:val="00CC505B"/>
    <w:rsid w:val="00CF5D73"/>
    <w:rsid w:val="00D23A0C"/>
    <w:rsid w:val="00E44354"/>
    <w:rsid w:val="00E77B64"/>
    <w:rsid w:val="00F021B1"/>
    <w:rsid w:val="00F44A05"/>
    <w:rsid w:val="00FA582F"/>
    <w:rsid w:val="00FC4FB3"/>
    <w:rsid w:val="01467B20"/>
    <w:rsid w:val="04CC2947"/>
    <w:rsid w:val="05CA1591"/>
    <w:rsid w:val="08747C91"/>
    <w:rsid w:val="0CD9190B"/>
    <w:rsid w:val="0D224637"/>
    <w:rsid w:val="17FD2ED3"/>
    <w:rsid w:val="1D802105"/>
    <w:rsid w:val="266A4F8D"/>
    <w:rsid w:val="29FB0DC1"/>
    <w:rsid w:val="2C1526BD"/>
    <w:rsid w:val="31D232DD"/>
    <w:rsid w:val="384648C3"/>
    <w:rsid w:val="393F251C"/>
    <w:rsid w:val="48CB66CD"/>
    <w:rsid w:val="4D375B9B"/>
    <w:rsid w:val="4D4F2754"/>
    <w:rsid w:val="4D9477CA"/>
    <w:rsid w:val="4EF324F5"/>
    <w:rsid w:val="4FE04159"/>
    <w:rsid w:val="55A444B5"/>
    <w:rsid w:val="576967AC"/>
    <w:rsid w:val="6017124D"/>
    <w:rsid w:val="66215B58"/>
    <w:rsid w:val="6AD04F84"/>
    <w:rsid w:val="6EDF18F1"/>
    <w:rsid w:val="730D20C3"/>
    <w:rsid w:val="74F040EF"/>
    <w:rsid w:val="75736ACE"/>
    <w:rsid w:val="78AC4982"/>
    <w:rsid w:val="78EB4879"/>
    <w:rsid w:val="7A8E18C1"/>
    <w:rsid w:val="7AC25246"/>
    <w:rsid w:val="7D3706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0">
    <w:name w:val="批注框文本 Char"/>
    <w:basedOn w:val="6"/>
    <w:link w:val="2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80DE6-B028-4159-8CD8-48920961DA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1143</Words>
  <Characters>1269</Characters>
  <Lines>10</Lines>
  <Paragraphs>3</Paragraphs>
  <TotalTime>2</TotalTime>
  <ScaleCrop>false</ScaleCrop>
  <LinksUpToDate>false</LinksUpToDate>
  <CharactersWithSpaces>1421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2026-02-10T03:53:00Z</dcterms:created>
  <dc:creator>User</dc:creator>
  <cp:lastModifiedBy> Uv君</cp:lastModifiedBy>
  <cp:lastPrinted>2026-02-06T03:29:00Z</cp:lastPrinted>
  <dcterms:modified xsi:type="dcterms:W3CDTF">2026-02-10T06:49:19Z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A27D515BB1C44A139D01E04BDE850FE1_13</vt:lpwstr>
  </property>
  <property fmtid="{D5CDD505-2E9C-101B-9397-08002B2CF9AE}" pid="4" name="KSOTemplateDocerSaveRecord">
    <vt:lpwstr>eyJoZGlkIjoiOGI4MmRiYjMzZTkzY2IxNjkyODliZWNjMTBjN2UxYjUiLCJ1c2VySWQiOiIyNjMxODg4MDIifQ==</vt:lpwstr>
  </property>
</Properties>
</file>