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0B1B6" w14:textId="707D4087" w:rsidR="008E6020" w:rsidRPr="002619B8" w:rsidRDefault="002844C0" w:rsidP="00375D65">
      <w:pPr>
        <w:jc w:val="center"/>
        <w:rPr>
          <w:b/>
          <w:sz w:val="48"/>
          <w:szCs w:val="48"/>
        </w:rPr>
      </w:pPr>
      <w:r w:rsidRPr="002844C0">
        <w:rPr>
          <w:rFonts w:hint="eastAsia"/>
          <w:b/>
          <w:sz w:val="48"/>
          <w:szCs w:val="48"/>
        </w:rPr>
        <w:t>招标文件获取登记表</w:t>
      </w:r>
    </w:p>
    <w:tbl>
      <w:tblPr>
        <w:tblStyle w:val="a3"/>
        <w:tblW w:w="9923" w:type="dxa"/>
        <w:tblInd w:w="-601" w:type="dxa"/>
        <w:tblLook w:val="04A0" w:firstRow="1" w:lastRow="0" w:firstColumn="1" w:lastColumn="0" w:noHBand="0" w:noVBand="1"/>
      </w:tblPr>
      <w:tblGrid>
        <w:gridCol w:w="2410"/>
        <w:gridCol w:w="7513"/>
      </w:tblGrid>
      <w:tr w:rsidR="00750E74" w:rsidRPr="008A2163" w14:paraId="73E7E7DE" w14:textId="77777777" w:rsidTr="002844C0">
        <w:trPr>
          <w:trHeight w:val="913"/>
        </w:trPr>
        <w:tc>
          <w:tcPr>
            <w:tcW w:w="2410" w:type="dxa"/>
            <w:vAlign w:val="center"/>
          </w:tcPr>
          <w:p w14:paraId="6B7E4DC9" w14:textId="77777777" w:rsidR="00750E74" w:rsidRPr="008A2163" w:rsidRDefault="00750E74" w:rsidP="00750E74">
            <w:pPr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拟投项目名称：</w:t>
            </w:r>
          </w:p>
        </w:tc>
        <w:tc>
          <w:tcPr>
            <w:tcW w:w="7513" w:type="dxa"/>
            <w:vAlign w:val="center"/>
          </w:tcPr>
          <w:p w14:paraId="677AFA79" w14:textId="499F9848" w:rsidR="00750E74" w:rsidRPr="008A2163" w:rsidRDefault="00BB2DCC" w:rsidP="00BB2DCC">
            <w:pPr>
              <w:rPr>
                <w:rFonts w:ascii="宋体" w:eastAsia="宋体" w:hAnsi="宋体"/>
                <w:sz w:val="30"/>
                <w:szCs w:val="30"/>
              </w:rPr>
            </w:pPr>
            <w:r w:rsidRPr="00BB2DCC">
              <w:rPr>
                <w:rFonts w:ascii="宋体" w:eastAsia="宋体" w:hAnsi="宋体" w:hint="eastAsia"/>
                <w:sz w:val="28"/>
                <w:szCs w:val="28"/>
              </w:rPr>
              <w:t>2026年江门市社保云系统本地化运维项目</w:t>
            </w:r>
          </w:p>
        </w:tc>
      </w:tr>
      <w:tr w:rsidR="00750E74" w:rsidRPr="008A2163" w14:paraId="2D1EC5A8" w14:textId="77777777" w:rsidTr="000409D0">
        <w:trPr>
          <w:trHeight w:val="707"/>
        </w:trPr>
        <w:tc>
          <w:tcPr>
            <w:tcW w:w="2410" w:type="dxa"/>
            <w:vAlign w:val="center"/>
          </w:tcPr>
          <w:p w14:paraId="2311FE70" w14:textId="77777777" w:rsidR="00750E74" w:rsidRPr="008A2163" w:rsidRDefault="00750E74" w:rsidP="00012C31">
            <w:pPr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供应商单位全称：</w:t>
            </w:r>
          </w:p>
        </w:tc>
        <w:tc>
          <w:tcPr>
            <w:tcW w:w="7513" w:type="dxa"/>
          </w:tcPr>
          <w:p w14:paraId="045ADEB7" w14:textId="77777777" w:rsidR="00750E74" w:rsidRPr="008A2163" w:rsidRDefault="00750E74">
            <w:pPr>
              <w:rPr>
                <w:rFonts w:ascii="宋体" w:eastAsia="宋体" w:hAnsi="宋体"/>
              </w:rPr>
            </w:pPr>
          </w:p>
        </w:tc>
      </w:tr>
      <w:tr w:rsidR="00750E74" w:rsidRPr="008A2163" w14:paraId="5A2C4093" w14:textId="77777777" w:rsidTr="000409D0">
        <w:trPr>
          <w:trHeight w:val="702"/>
        </w:trPr>
        <w:tc>
          <w:tcPr>
            <w:tcW w:w="2410" w:type="dxa"/>
            <w:vAlign w:val="center"/>
          </w:tcPr>
          <w:p w14:paraId="10919A32" w14:textId="77777777" w:rsidR="00750E74" w:rsidRPr="008A2163" w:rsidRDefault="002619B8" w:rsidP="00375D65">
            <w:pPr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项目</w:t>
            </w:r>
            <w:r w:rsidR="00750E74" w:rsidRPr="008A2163">
              <w:rPr>
                <w:rFonts w:ascii="宋体" w:eastAsia="宋体" w:hAnsi="宋体" w:hint="eastAsia"/>
                <w:sz w:val="28"/>
                <w:szCs w:val="28"/>
              </w:rPr>
              <w:t>联系人姓名：</w:t>
            </w:r>
          </w:p>
        </w:tc>
        <w:tc>
          <w:tcPr>
            <w:tcW w:w="7513" w:type="dxa"/>
          </w:tcPr>
          <w:p w14:paraId="3CD533AD" w14:textId="77777777" w:rsidR="00750E74" w:rsidRPr="008A2163" w:rsidRDefault="00750E74">
            <w:pPr>
              <w:rPr>
                <w:rFonts w:ascii="宋体" w:eastAsia="宋体" w:hAnsi="宋体"/>
              </w:rPr>
            </w:pPr>
            <w:bookmarkStart w:id="0" w:name="_GoBack"/>
            <w:bookmarkEnd w:id="0"/>
          </w:p>
        </w:tc>
      </w:tr>
      <w:tr w:rsidR="00750E74" w:rsidRPr="008A2163" w14:paraId="3CA16CB4" w14:textId="77777777" w:rsidTr="000409D0">
        <w:trPr>
          <w:trHeight w:val="698"/>
        </w:trPr>
        <w:tc>
          <w:tcPr>
            <w:tcW w:w="2410" w:type="dxa"/>
            <w:vAlign w:val="center"/>
          </w:tcPr>
          <w:p w14:paraId="6EB6213D" w14:textId="77777777" w:rsidR="00750E74" w:rsidRPr="008A2163" w:rsidRDefault="002619B8" w:rsidP="00375D65">
            <w:pPr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项目</w:t>
            </w:r>
            <w:r w:rsidR="00750E74" w:rsidRPr="008A2163">
              <w:rPr>
                <w:rFonts w:ascii="宋体" w:eastAsia="宋体" w:hAnsi="宋体" w:hint="eastAsia"/>
                <w:sz w:val="28"/>
                <w:szCs w:val="28"/>
              </w:rPr>
              <w:t>联系人手机：</w:t>
            </w:r>
          </w:p>
        </w:tc>
        <w:tc>
          <w:tcPr>
            <w:tcW w:w="7513" w:type="dxa"/>
          </w:tcPr>
          <w:p w14:paraId="5C261932" w14:textId="77777777" w:rsidR="00750E74" w:rsidRPr="008A2163" w:rsidRDefault="00750E74">
            <w:pPr>
              <w:rPr>
                <w:rFonts w:ascii="宋体" w:eastAsia="宋体" w:hAnsi="宋体"/>
              </w:rPr>
            </w:pPr>
          </w:p>
        </w:tc>
      </w:tr>
      <w:tr w:rsidR="00750E74" w:rsidRPr="008A2163" w14:paraId="791EE3CE" w14:textId="77777777" w:rsidTr="000409D0">
        <w:trPr>
          <w:trHeight w:val="566"/>
        </w:trPr>
        <w:tc>
          <w:tcPr>
            <w:tcW w:w="2410" w:type="dxa"/>
            <w:vAlign w:val="center"/>
          </w:tcPr>
          <w:p w14:paraId="17D4118E" w14:textId="77777777" w:rsidR="00750E74" w:rsidRPr="008A2163" w:rsidRDefault="00750E74" w:rsidP="00375D65">
            <w:pPr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办</w:t>
            </w:r>
            <w:r w:rsidR="00BB2D91" w:rsidRPr="008A2163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8A2163">
              <w:rPr>
                <w:rFonts w:ascii="宋体" w:eastAsia="宋体" w:hAnsi="宋体" w:hint="eastAsia"/>
                <w:sz w:val="28"/>
                <w:szCs w:val="28"/>
              </w:rPr>
              <w:t>公</w:t>
            </w:r>
            <w:r w:rsidR="00BB2D91" w:rsidRPr="008A2163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8A2163">
              <w:rPr>
                <w:rFonts w:ascii="宋体" w:eastAsia="宋体" w:hAnsi="宋体" w:hint="eastAsia"/>
                <w:sz w:val="28"/>
                <w:szCs w:val="28"/>
              </w:rPr>
              <w:t>电</w:t>
            </w:r>
            <w:r w:rsidR="00BB2D91" w:rsidRPr="008A2163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8A2163">
              <w:rPr>
                <w:rFonts w:ascii="宋体" w:eastAsia="宋体" w:hAnsi="宋体" w:hint="eastAsia"/>
                <w:sz w:val="28"/>
                <w:szCs w:val="28"/>
              </w:rPr>
              <w:t>话</w:t>
            </w:r>
            <w:r w:rsidR="00C50B52" w:rsidRPr="008A2163">
              <w:rPr>
                <w:rFonts w:ascii="宋体" w:eastAsia="宋体" w:hAnsi="宋体" w:hint="eastAsia"/>
                <w:sz w:val="28"/>
                <w:szCs w:val="28"/>
              </w:rPr>
              <w:t>：</w:t>
            </w:r>
          </w:p>
        </w:tc>
        <w:tc>
          <w:tcPr>
            <w:tcW w:w="7513" w:type="dxa"/>
          </w:tcPr>
          <w:p w14:paraId="3DB23819" w14:textId="77777777" w:rsidR="00750E74" w:rsidRPr="008A2163" w:rsidRDefault="00750E74">
            <w:pPr>
              <w:rPr>
                <w:rFonts w:ascii="宋体" w:eastAsia="宋体" w:hAnsi="宋体"/>
              </w:rPr>
            </w:pPr>
          </w:p>
        </w:tc>
      </w:tr>
      <w:tr w:rsidR="00750E74" w:rsidRPr="008A2163" w14:paraId="415C5C99" w14:textId="77777777" w:rsidTr="000409D0">
        <w:trPr>
          <w:trHeight w:val="491"/>
        </w:trPr>
        <w:tc>
          <w:tcPr>
            <w:tcW w:w="2410" w:type="dxa"/>
            <w:vAlign w:val="center"/>
          </w:tcPr>
          <w:p w14:paraId="3116560A" w14:textId="77777777" w:rsidR="00750E74" w:rsidRPr="008A2163" w:rsidRDefault="00750E74" w:rsidP="00375D65">
            <w:pPr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邮</w:t>
            </w:r>
            <w:r w:rsidR="00BB2D91" w:rsidRPr="008A2163">
              <w:rPr>
                <w:rFonts w:ascii="宋体" w:eastAsia="宋体" w:hAnsi="宋体" w:hint="eastAsia"/>
                <w:sz w:val="28"/>
                <w:szCs w:val="28"/>
              </w:rPr>
              <w:t xml:space="preserve">   </w:t>
            </w:r>
            <w:r w:rsidRPr="008A2163">
              <w:rPr>
                <w:rFonts w:ascii="宋体" w:eastAsia="宋体" w:hAnsi="宋体" w:hint="eastAsia"/>
                <w:sz w:val="28"/>
                <w:szCs w:val="28"/>
              </w:rPr>
              <w:t>箱：</w:t>
            </w:r>
          </w:p>
        </w:tc>
        <w:tc>
          <w:tcPr>
            <w:tcW w:w="7513" w:type="dxa"/>
          </w:tcPr>
          <w:p w14:paraId="40EF8F61" w14:textId="77777777" w:rsidR="00750E74" w:rsidRPr="008A2163" w:rsidRDefault="00750E74">
            <w:pPr>
              <w:rPr>
                <w:rFonts w:ascii="宋体" w:eastAsia="宋体" w:hAnsi="宋体"/>
              </w:rPr>
            </w:pPr>
          </w:p>
        </w:tc>
      </w:tr>
      <w:tr w:rsidR="002619B8" w:rsidRPr="008A2163" w14:paraId="75672D5A" w14:textId="77777777" w:rsidTr="00943E2F">
        <w:trPr>
          <w:trHeight w:val="2982"/>
        </w:trPr>
        <w:tc>
          <w:tcPr>
            <w:tcW w:w="2410" w:type="dxa"/>
            <w:vAlign w:val="center"/>
          </w:tcPr>
          <w:p w14:paraId="0F5923B0" w14:textId="77777777" w:rsidR="002619B8" w:rsidRPr="008A2163" w:rsidRDefault="002619B8" w:rsidP="002619B8">
            <w:pPr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报名资料：</w:t>
            </w:r>
          </w:p>
        </w:tc>
        <w:tc>
          <w:tcPr>
            <w:tcW w:w="7513" w:type="dxa"/>
            <w:vAlign w:val="center"/>
          </w:tcPr>
          <w:p w14:paraId="69BAE310" w14:textId="2C33D22E" w:rsidR="002619B8" w:rsidRPr="008A2163" w:rsidRDefault="000800CA" w:rsidP="00F97F37">
            <w:pPr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□</w:t>
            </w:r>
            <w:r w:rsidR="000409D0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="002844C0" w:rsidRPr="008A2163">
              <w:rPr>
                <w:rFonts w:ascii="宋体" w:eastAsia="宋体" w:hAnsi="宋体" w:hint="eastAsia"/>
                <w:sz w:val="28"/>
                <w:szCs w:val="28"/>
              </w:rPr>
              <w:t>营业执照或法人证书</w:t>
            </w:r>
            <w:r w:rsidRPr="008A2163">
              <w:rPr>
                <w:rFonts w:ascii="宋体" w:eastAsia="宋体" w:hAnsi="宋体" w:hint="eastAsia"/>
                <w:sz w:val="28"/>
                <w:szCs w:val="28"/>
              </w:rPr>
              <w:t>；</w:t>
            </w:r>
          </w:p>
          <w:p w14:paraId="606EDF30" w14:textId="08547C5E" w:rsidR="00EF0DD3" w:rsidRPr="008A2163" w:rsidRDefault="00EF0DD3" w:rsidP="00F97F37">
            <w:pPr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□</w:t>
            </w:r>
            <w:r w:rsidR="000409D0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="002844C0" w:rsidRPr="008A2163">
              <w:rPr>
                <w:rFonts w:ascii="宋体" w:eastAsia="宋体" w:hAnsi="宋体" w:hint="eastAsia"/>
                <w:sz w:val="28"/>
                <w:szCs w:val="28"/>
              </w:rPr>
              <w:t>税务登记证或组织机构代码证复印件；（如为“多证合一”证照，可不提供）</w:t>
            </w:r>
            <w:r w:rsidRPr="008A2163">
              <w:rPr>
                <w:rFonts w:ascii="宋体" w:eastAsia="宋体" w:hAnsi="宋体" w:hint="eastAsia"/>
                <w:sz w:val="28"/>
                <w:szCs w:val="28"/>
              </w:rPr>
              <w:t>；</w:t>
            </w:r>
          </w:p>
          <w:p w14:paraId="5D00064D" w14:textId="726D4805" w:rsidR="002844C0" w:rsidRPr="008A2163" w:rsidRDefault="002844C0" w:rsidP="00F97F37">
            <w:pPr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□《法定代表人授权委托书》及授权代表身份证复印件；</w:t>
            </w:r>
          </w:p>
          <w:p w14:paraId="637BDAA9" w14:textId="77777777" w:rsidR="002619B8" w:rsidRDefault="002844C0" w:rsidP="00F97F37">
            <w:pPr>
              <w:spacing w:line="360" w:lineRule="auto"/>
              <w:rPr>
                <w:rFonts w:ascii="宋体" w:eastAsia="宋体" w:hAnsi="宋体" w:hint="eastAsia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□《法定代表人证明书》及法人身份证复印件。</w:t>
            </w:r>
          </w:p>
          <w:p w14:paraId="5F80B0AD" w14:textId="77777777" w:rsidR="00BB2DCC" w:rsidRDefault="00BB2DCC" w:rsidP="00BB2DCC">
            <w:pPr>
              <w:spacing w:line="360" w:lineRule="auto"/>
              <w:rPr>
                <w:rFonts w:ascii="宋体" w:eastAsia="宋体" w:hAnsi="宋体" w:hint="eastAsia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□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BB2DCC">
              <w:rPr>
                <w:rFonts w:ascii="宋体" w:eastAsia="宋体" w:hAnsi="宋体" w:hint="eastAsia"/>
                <w:sz w:val="28"/>
                <w:szCs w:val="28"/>
              </w:rPr>
              <w:t>依法缴纳税收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和</w:t>
            </w:r>
            <w:r w:rsidRPr="00BB2DCC">
              <w:rPr>
                <w:rFonts w:ascii="宋体" w:eastAsia="宋体" w:hAnsi="宋体" w:hint="eastAsia"/>
                <w:sz w:val="28"/>
                <w:szCs w:val="28"/>
              </w:rPr>
              <w:t>社会保障资金的良好记录</w:t>
            </w:r>
          </w:p>
          <w:p w14:paraId="6E4A8AB6" w14:textId="77777777" w:rsidR="00BB2DCC" w:rsidRDefault="00BB2DCC" w:rsidP="00BB2DCC">
            <w:pPr>
              <w:spacing w:line="360" w:lineRule="auto"/>
              <w:rPr>
                <w:rFonts w:ascii="宋体" w:eastAsia="宋体" w:hAnsi="宋体" w:hint="eastAsia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□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BB2DCC">
              <w:rPr>
                <w:rFonts w:ascii="宋体" w:eastAsia="宋体" w:hAnsi="宋体" w:hint="eastAsia"/>
                <w:sz w:val="28"/>
                <w:szCs w:val="28"/>
              </w:rPr>
              <w:t>资产负债表、利润表</w:t>
            </w:r>
          </w:p>
          <w:p w14:paraId="16E1B042" w14:textId="77777777" w:rsidR="00BB2DCC" w:rsidRDefault="000409D0" w:rsidP="00BB2DCC">
            <w:pPr>
              <w:spacing w:line="360" w:lineRule="auto"/>
              <w:rPr>
                <w:rFonts w:ascii="宋体" w:eastAsia="宋体" w:hAnsi="宋体" w:hint="eastAsia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□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0409D0">
              <w:rPr>
                <w:rFonts w:ascii="宋体" w:eastAsia="宋体" w:hAnsi="宋体" w:hint="eastAsia"/>
                <w:sz w:val="28"/>
                <w:szCs w:val="28"/>
              </w:rPr>
              <w:t>信用记录</w:t>
            </w:r>
          </w:p>
          <w:p w14:paraId="1038FDA4" w14:textId="5DF4830D" w:rsidR="000409D0" w:rsidRPr="008A2163" w:rsidRDefault="000409D0" w:rsidP="00BB2DCC">
            <w:pPr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□</w:t>
            </w:r>
            <w:r w:rsidRPr="000409D0">
              <w:rPr>
                <w:rFonts w:ascii="宋体" w:eastAsia="宋体" w:hAnsi="宋体" w:hint="eastAsia"/>
                <w:sz w:val="28"/>
                <w:szCs w:val="28"/>
              </w:rPr>
              <w:t>《中小企业声明函》</w:t>
            </w:r>
          </w:p>
        </w:tc>
      </w:tr>
      <w:tr w:rsidR="002844C0" w:rsidRPr="008A2163" w14:paraId="11316B88" w14:textId="77777777" w:rsidTr="002844C0">
        <w:trPr>
          <w:trHeight w:val="1266"/>
        </w:trPr>
        <w:tc>
          <w:tcPr>
            <w:tcW w:w="2410" w:type="dxa"/>
            <w:vAlign w:val="center"/>
          </w:tcPr>
          <w:p w14:paraId="6C577739" w14:textId="379E6E69" w:rsidR="002844C0" w:rsidRPr="008A2163" w:rsidRDefault="002844C0" w:rsidP="002844C0">
            <w:pPr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备   注</w:t>
            </w:r>
          </w:p>
        </w:tc>
        <w:tc>
          <w:tcPr>
            <w:tcW w:w="7513" w:type="dxa"/>
            <w:vAlign w:val="center"/>
          </w:tcPr>
          <w:p w14:paraId="3D8A98AD" w14:textId="15F7BC58" w:rsidR="002844C0" w:rsidRPr="008A2163" w:rsidRDefault="002844C0" w:rsidP="002844C0">
            <w:pPr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1、供应商如提交以上资料，请在“□”打“√”</w:t>
            </w:r>
          </w:p>
          <w:p w14:paraId="7285C708" w14:textId="5C012A33" w:rsidR="002844C0" w:rsidRPr="008A2163" w:rsidRDefault="002844C0" w:rsidP="002844C0">
            <w:pPr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  <w:r w:rsidRPr="008A2163">
              <w:rPr>
                <w:rFonts w:ascii="宋体" w:eastAsia="宋体" w:hAnsi="宋体" w:hint="eastAsia"/>
                <w:sz w:val="28"/>
                <w:szCs w:val="28"/>
              </w:rPr>
              <w:t>2、请完整、正确填写以上表格信息，邮箱格式参考如：123456789@qq.com。所填联系电话应保证工作时间畅通。</w:t>
            </w:r>
          </w:p>
        </w:tc>
      </w:tr>
    </w:tbl>
    <w:p w14:paraId="1243DF6B" w14:textId="77777777" w:rsidR="002619B8" w:rsidRDefault="002619B8" w:rsidP="002619B8"/>
    <w:p w14:paraId="50DEB9F4" w14:textId="77777777" w:rsidR="002619B8" w:rsidRPr="002619B8" w:rsidRDefault="002619B8" w:rsidP="002619B8">
      <w:pPr>
        <w:rPr>
          <w:sz w:val="28"/>
          <w:szCs w:val="28"/>
          <w:u w:val="single"/>
        </w:rPr>
      </w:pPr>
      <w:r w:rsidRPr="002619B8">
        <w:rPr>
          <w:rFonts w:hint="eastAsia"/>
          <w:sz w:val="28"/>
          <w:szCs w:val="28"/>
        </w:rPr>
        <w:t>报名人签名：</w:t>
      </w:r>
      <w:r>
        <w:rPr>
          <w:rFonts w:hint="eastAsia"/>
          <w:sz w:val="28"/>
          <w:szCs w:val="28"/>
          <w:u w:val="single"/>
        </w:rPr>
        <w:t xml:space="preserve">                   </w:t>
      </w:r>
      <w:r w:rsidRPr="002619B8">
        <w:rPr>
          <w:rFonts w:hint="eastAsia"/>
          <w:sz w:val="28"/>
          <w:szCs w:val="28"/>
        </w:rPr>
        <w:t xml:space="preserve">    </w:t>
      </w:r>
      <w:r w:rsidRPr="002619B8"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  <w:u w:val="single"/>
        </w:rPr>
        <w:t xml:space="preserve">                  </w:t>
      </w:r>
    </w:p>
    <w:sectPr w:rsidR="002619B8" w:rsidRPr="002619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0DD00C" w14:textId="77777777" w:rsidR="00997A92" w:rsidRDefault="00997A92" w:rsidP="00BB2D91">
      <w:r>
        <w:separator/>
      </w:r>
    </w:p>
  </w:endnote>
  <w:endnote w:type="continuationSeparator" w:id="0">
    <w:p w14:paraId="15CD09BE" w14:textId="77777777" w:rsidR="00997A92" w:rsidRDefault="00997A92" w:rsidP="00BB2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85EF39" w14:textId="77777777" w:rsidR="00997A92" w:rsidRDefault="00997A92" w:rsidP="00BB2D91">
      <w:r>
        <w:separator/>
      </w:r>
    </w:p>
  </w:footnote>
  <w:footnote w:type="continuationSeparator" w:id="0">
    <w:p w14:paraId="59BD312C" w14:textId="77777777" w:rsidR="00997A92" w:rsidRDefault="00997A92" w:rsidP="00BB2D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formsDesign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20D"/>
    <w:rsid w:val="000409D0"/>
    <w:rsid w:val="00062255"/>
    <w:rsid w:val="000800CA"/>
    <w:rsid w:val="000873A6"/>
    <w:rsid w:val="0009494F"/>
    <w:rsid w:val="000E5FFD"/>
    <w:rsid w:val="000E7217"/>
    <w:rsid w:val="000F580C"/>
    <w:rsid w:val="00115FFD"/>
    <w:rsid w:val="00117F8A"/>
    <w:rsid w:val="00125CC9"/>
    <w:rsid w:val="001605DC"/>
    <w:rsid w:val="00175B19"/>
    <w:rsid w:val="00177439"/>
    <w:rsid w:val="001A46C7"/>
    <w:rsid w:val="001D3463"/>
    <w:rsid w:val="002250BB"/>
    <w:rsid w:val="0023583C"/>
    <w:rsid w:val="002619B8"/>
    <w:rsid w:val="0026379D"/>
    <w:rsid w:val="002844C0"/>
    <w:rsid w:val="00293CB6"/>
    <w:rsid w:val="002A684D"/>
    <w:rsid w:val="002D411C"/>
    <w:rsid w:val="00320802"/>
    <w:rsid w:val="00345CE6"/>
    <w:rsid w:val="00361067"/>
    <w:rsid w:val="00362051"/>
    <w:rsid w:val="00375D65"/>
    <w:rsid w:val="003D43F1"/>
    <w:rsid w:val="003E2964"/>
    <w:rsid w:val="004027B1"/>
    <w:rsid w:val="00436866"/>
    <w:rsid w:val="0045212E"/>
    <w:rsid w:val="00452BED"/>
    <w:rsid w:val="0046125F"/>
    <w:rsid w:val="0047081F"/>
    <w:rsid w:val="0047355A"/>
    <w:rsid w:val="004777B6"/>
    <w:rsid w:val="004C3466"/>
    <w:rsid w:val="004E17A2"/>
    <w:rsid w:val="00506DFD"/>
    <w:rsid w:val="00510553"/>
    <w:rsid w:val="0053474E"/>
    <w:rsid w:val="00573BD0"/>
    <w:rsid w:val="005861CD"/>
    <w:rsid w:val="005E01E0"/>
    <w:rsid w:val="005F4860"/>
    <w:rsid w:val="0060620E"/>
    <w:rsid w:val="006624A0"/>
    <w:rsid w:val="00677B34"/>
    <w:rsid w:val="00716B2E"/>
    <w:rsid w:val="007331EA"/>
    <w:rsid w:val="00750E74"/>
    <w:rsid w:val="0077075D"/>
    <w:rsid w:val="007722FF"/>
    <w:rsid w:val="007814A7"/>
    <w:rsid w:val="00792BC3"/>
    <w:rsid w:val="007C1526"/>
    <w:rsid w:val="007D21B4"/>
    <w:rsid w:val="008110ED"/>
    <w:rsid w:val="00862007"/>
    <w:rsid w:val="008842F2"/>
    <w:rsid w:val="00886A07"/>
    <w:rsid w:val="00891A84"/>
    <w:rsid w:val="008A03C2"/>
    <w:rsid w:val="008A2163"/>
    <w:rsid w:val="008D144C"/>
    <w:rsid w:val="008D1707"/>
    <w:rsid w:val="008E6020"/>
    <w:rsid w:val="00917CCD"/>
    <w:rsid w:val="00943E2F"/>
    <w:rsid w:val="0096120D"/>
    <w:rsid w:val="0098634C"/>
    <w:rsid w:val="00997A92"/>
    <w:rsid w:val="009B1CB5"/>
    <w:rsid w:val="009B5948"/>
    <w:rsid w:val="009D1DBA"/>
    <w:rsid w:val="009E10CD"/>
    <w:rsid w:val="009E21A9"/>
    <w:rsid w:val="009F2ABB"/>
    <w:rsid w:val="00A06041"/>
    <w:rsid w:val="00A21F68"/>
    <w:rsid w:val="00AC1F41"/>
    <w:rsid w:val="00AC6F12"/>
    <w:rsid w:val="00AD0E30"/>
    <w:rsid w:val="00AD368A"/>
    <w:rsid w:val="00B30112"/>
    <w:rsid w:val="00B31E6D"/>
    <w:rsid w:val="00B60E0E"/>
    <w:rsid w:val="00B67C31"/>
    <w:rsid w:val="00BB14AB"/>
    <w:rsid w:val="00BB2D91"/>
    <w:rsid w:val="00BB2DCC"/>
    <w:rsid w:val="00BC64B9"/>
    <w:rsid w:val="00BE1984"/>
    <w:rsid w:val="00BF1B6B"/>
    <w:rsid w:val="00C10217"/>
    <w:rsid w:val="00C30590"/>
    <w:rsid w:val="00C37EB0"/>
    <w:rsid w:val="00C50B52"/>
    <w:rsid w:val="00C75DA4"/>
    <w:rsid w:val="00C87C42"/>
    <w:rsid w:val="00C90BC4"/>
    <w:rsid w:val="00C92E41"/>
    <w:rsid w:val="00CB4D99"/>
    <w:rsid w:val="00D1691A"/>
    <w:rsid w:val="00DC5E7C"/>
    <w:rsid w:val="00DF35A5"/>
    <w:rsid w:val="00E62246"/>
    <w:rsid w:val="00E63304"/>
    <w:rsid w:val="00E7221A"/>
    <w:rsid w:val="00E80518"/>
    <w:rsid w:val="00E90FC1"/>
    <w:rsid w:val="00E91A62"/>
    <w:rsid w:val="00E9736C"/>
    <w:rsid w:val="00EA3EF7"/>
    <w:rsid w:val="00EF0DD3"/>
    <w:rsid w:val="00F44B5D"/>
    <w:rsid w:val="00F8558D"/>
    <w:rsid w:val="00F955B8"/>
    <w:rsid w:val="00F97F37"/>
    <w:rsid w:val="00FA2DFD"/>
    <w:rsid w:val="00FF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7BA7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5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B2D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B2D9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B2D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B2D91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97F3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97F3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5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B2D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B2D9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B2D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B2D91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97F3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97F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333</Characters>
  <Application>Microsoft Office Word</Application>
  <DocSecurity>0</DocSecurity>
  <Lines>2</Lines>
  <Paragraphs>1</Paragraphs>
  <ScaleCrop>false</ScaleCrop>
  <Company>微软中国</Company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xb21cn</cp:lastModifiedBy>
  <cp:revision>3</cp:revision>
  <cp:lastPrinted>2021-02-24T01:26:00Z</cp:lastPrinted>
  <dcterms:created xsi:type="dcterms:W3CDTF">2026-03-17T07:36:00Z</dcterms:created>
  <dcterms:modified xsi:type="dcterms:W3CDTF">2026-03-17T07:49:00Z</dcterms:modified>
</cp:coreProperties>
</file>