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-722" w:type="dxa"/>
        <w:tblLook w:val="04A0" w:firstRow="1" w:lastRow="0" w:firstColumn="1" w:lastColumn="0" w:noHBand="0" w:noVBand="1"/>
      </w:tblPr>
      <w:tblGrid>
        <w:gridCol w:w="714"/>
        <w:gridCol w:w="960"/>
        <w:gridCol w:w="1710"/>
        <w:gridCol w:w="1050"/>
        <w:gridCol w:w="1050"/>
        <w:gridCol w:w="1050"/>
        <w:gridCol w:w="1050"/>
        <w:gridCol w:w="1050"/>
        <w:gridCol w:w="1137"/>
      </w:tblGrid>
      <w:tr w:rsidR="00DD089E" w14:paraId="1D480EFF" w14:textId="77777777" w:rsidTr="00321854">
        <w:trPr>
          <w:trHeight w:val="600"/>
        </w:trPr>
        <w:tc>
          <w:tcPr>
            <w:tcW w:w="97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77C19" w14:textId="77777777" w:rsidR="00DD089E" w:rsidRDefault="0086108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广东省强制免疫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财政直补汇总</w:t>
            </w:r>
            <w:proofErr w:type="gramEnd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表</w:t>
            </w:r>
          </w:p>
        </w:tc>
      </w:tr>
      <w:tr w:rsidR="00DD089E" w14:paraId="19E05E0A" w14:textId="77777777" w:rsidTr="00321854">
        <w:trPr>
          <w:trHeight w:val="500"/>
        </w:trPr>
        <w:tc>
          <w:tcPr>
            <w:tcW w:w="97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94208" w14:textId="77777777" w:rsidR="00DD089E" w:rsidRDefault="00DD08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D089E" w14:paraId="339423C8" w14:textId="77777777" w:rsidTr="00321854">
        <w:trPr>
          <w:gridBefore w:val="1"/>
          <w:gridAfter w:val="1"/>
          <w:wBefore w:w="714" w:type="dxa"/>
          <w:wAfter w:w="1137" w:type="dxa"/>
          <w:trHeight w:val="9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B418" w14:textId="77777777" w:rsidR="00DD089E" w:rsidRDefault="008610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4F84" w14:textId="77777777" w:rsidR="00DD089E" w:rsidRDefault="008610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养殖场户名称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B7F2" w14:textId="77777777" w:rsidR="00DD089E" w:rsidRDefault="008610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法人代表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782F" w14:textId="77777777" w:rsidR="00DD089E" w:rsidRDefault="008610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畜禽种类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5253" w14:textId="77777777" w:rsidR="00DD089E" w:rsidRDefault="008610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畜禽数量核定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(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只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头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798E" w14:textId="77777777" w:rsidR="00DD089E" w:rsidRDefault="008610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补贴单价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(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元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8CBA" w14:textId="77777777" w:rsidR="00DD089E" w:rsidRDefault="008610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补贴金额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(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元</w:t>
            </w:r>
            <w:r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  <w:lang w:bidi="ar"/>
              </w:rPr>
              <w:t>)</w:t>
            </w:r>
          </w:p>
        </w:tc>
      </w:tr>
      <w:tr w:rsidR="00DD089E" w14:paraId="2C4FAAB8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725A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F47C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梁关乾养殖场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134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梁关乾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2CC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BD5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E92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32F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6060</w:t>
            </w:r>
          </w:p>
        </w:tc>
      </w:tr>
      <w:tr w:rsidR="00DD089E" w14:paraId="6201E768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2817C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099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何凤平养殖场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4E3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何凤平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85A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C5A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24700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790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1C59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14820</w:t>
            </w:r>
          </w:p>
        </w:tc>
      </w:tr>
      <w:tr w:rsidR="00DD089E" w14:paraId="276631D1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62FD9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76F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梁均强养殖场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5A30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梁均强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04B7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81D2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CED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0DE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15120</w:t>
            </w:r>
          </w:p>
        </w:tc>
      </w:tr>
      <w:tr w:rsidR="00DD089E" w14:paraId="22E80FD7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F5101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622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温伟润养殖场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B52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温伟润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91AC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90E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5C2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BBC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7440</w:t>
            </w:r>
          </w:p>
        </w:tc>
      </w:tr>
      <w:tr w:rsidR="00DD089E" w14:paraId="0E098330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B268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170F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区群添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DEC7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区群添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DD6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9B5C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1442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7D6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12780</w:t>
            </w:r>
          </w:p>
        </w:tc>
      </w:tr>
      <w:tr w:rsidR="00DD089E" w14:paraId="70C53F80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1DB34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E0FA" w14:textId="668C9B98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梁树荣养殖场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A1F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梁树荣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18A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AA0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26400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2A6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8C3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15840</w:t>
            </w:r>
          </w:p>
        </w:tc>
      </w:tr>
      <w:tr w:rsidR="00DD089E" w14:paraId="23AF09AE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9DDD4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F703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张华威养殖场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E80C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张华威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2D93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9F3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10500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13C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4C6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6300</w:t>
            </w:r>
          </w:p>
        </w:tc>
      </w:tr>
      <w:tr w:rsidR="00DD089E" w14:paraId="18D0BE49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8AF10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CEE7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黄均华养殖场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B7E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黄均华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435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CA89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65B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E40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7440</w:t>
            </w:r>
          </w:p>
        </w:tc>
      </w:tr>
      <w:tr w:rsidR="00DD089E" w14:paraId="50E37372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0FBE9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C17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蒋安鹏养殖场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5C3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蒋安鹏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2E2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839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6E1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A62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18780</w:t>
            </w:r>
          </w:p>
        </w:tc>
      </w:tr>
      <w:tr w:rsidR="00DD089E" w14:paraId="7CBDE8AC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3D7E1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8C7B0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王魏养殖场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0A73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8F8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AC5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22700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9AB9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0CA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13620</w:t>
            </w:r>
          </w:p>
        </w:tc>
      </w:tr>
      <w:tr w:rsidR="00DD089E" w14:paraId="3284B373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05074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31F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李丁养殖场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F67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A93F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44A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20700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1CE2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FD82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12420</w:t>
            </w:r>
          </w:p>
        </w:tc>
      </w:tr>
      <w:tr w:rsidR="00DD089E" w14:paraId="75710D18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43388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9F5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张华悦养殖场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5CA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张华悦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ACB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115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AA7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079F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16380</w:t>
            </w:r>
          </w:p>
        </w:tc>
      </w:tr>
      <w:tr w:rsidR="00DD089E" w14:paraId="3B7B4DF0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DFDB4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771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梁志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坚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42A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梁志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坚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BF6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8B4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747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A30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</w:tr>
      <w:tr w:rsidR="00DD089E" w14:paraId="6500DD2D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83A1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B0BC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江门市新会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区永鸣珍禽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5572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苏永权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2A8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商品肉鸡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小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B85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227522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5B0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1B253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68256.6</w:t>
            </w:r>
          </w:p>
        </w:tc>
      </w:tr>
      <w:tr w:rsidR="00DD089E" w14:paraId="25958E8F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50CC" w14:textId="77777777" w:rsidR="00DD089E" w:rsidRDefault="00DD089E" w:rsidP="003218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6BCD" w14:textId="77777777" w:rsidR="00DD089E" w:rsidRDefault="00DD089E" w:rsidP="003218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BF1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苏永权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1C6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鹌鹑（肉用）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09A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185090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6789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369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55527</w:t>
            </w:r>
          </w:p>
        </w:tc>
      </w:tr>
      <w:tr w:rsidR="00DD089E" w14:paraId="0F40BE59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32D9E" w14:textId="77777777" w:rsidR="00DD089E" w:rsidRDefault="00DD089E" w:rsidP="003218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ED35" w14:textId="77777777" w:rsidR="00DD089E" w:rsidRDefault="00DD089E" w:rsidP="003218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E8AC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苏永权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77A7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鹧鸪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C6BF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240910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DE3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AE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72273</w:t>
            </w:r>
          </w:p>
        </w:tc>
      </w:tr>
      <w:tr w:rsidR="00DD089E" w14:paraId="24CF67C9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DF408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CFC9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黄勇养殖场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3A9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D96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7E1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FB8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812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11400</w:t>
            </w:r>
          </w:p>
        </w:tc>
      </w:tr>
      <w:tr w:rsidR="00DD089E" w14:paraId="66967A6E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3E3A9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2CB2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陶德强养殖场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E8B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陶德强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3552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商品肉鸡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小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2B7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64810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254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8BE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19443</w:t>
            </w:r>
          </w:p>
        </w:tc>
      </w:tr>
      <w:tr w:rsidR="00DD089E" w14:paraId="6D14E0EE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74DB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BF77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廖建阳养殖场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6B8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廖建阳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084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AF59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A58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65B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10380</w:t>
            </w:r>
          </w:p>
        </w:tc>
      </w:tr>
      <w:tr w:rsidR="00DD089E" w14:paraId="117031FF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E759E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9D2F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新会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区崖门镇健联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养猪场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AA2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刘巨全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1B9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商品肉猪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FA02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3425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9F19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D3E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9932.5</w:t>
            </w:r>
          </w:p>
        </w:tc>
      </w:tr>
      <w:tr w:rsidR="00DD089E" w14:paraId="7B5767BD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36617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0B90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江门新会区鑫禧养殖有限公司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92D0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黄振威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833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鹌鹑（蛋用）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38FF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148660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2C7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164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66897</w:t>
            </w:r>
          </w:p>
        </w:tc>
      </w:tr>
      <w:tr w:rsidR="00DD089E" w14:paraId="68D70AA9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55350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8F39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新会区崖门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镇均美养殖场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5CD1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黄均学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F52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鹧鸪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DF30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113000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444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AD9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33900</w:t>
            </w:r>
          </w:p>
        </w:tc>
      </w:tr>
      <w:tr w:rsidR="00DD089E" w14:paraId="0BA71322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F84DE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CC8C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新会区崖门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镇杨树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勋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种鸡场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662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杨树勋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4D79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蛋鸡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F5A8F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32B7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C37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23130</w:t>
            </w:r>
          </w:p>
        </w:tc>
      </w:tr>
      <w:tr w:rsidR="00DD089E" w14:paraId="6AFC13C3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EC29E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E06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乐安珍农牧有限公司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35A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蒋根厚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1BB4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商品肉鸡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小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D3CE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488000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02A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FF5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146400</w:t>
            </w:r>
          </w:p>
        </w:tc>
      </w:tr>
      <w:tr w:rsidR="00DD089E" w14:paraId="685CEDB8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E6B48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F826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陆秀银养殖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65D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陆秀银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36D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肉鸭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B99C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39900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C5E8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4BE7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23940</w:t>
            </w:r>
          </w:p>
        </w:tc>
      </w:tr>
      <w:tr w:rsidR="00DD089E" w14:paraId="51D18A8F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FDB69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6A1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江门市新会区炳胜家禽养殖有限公司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66A5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陈土生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FD2B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商品肉鸡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小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891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78720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082D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609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23616</w:t>
            </w:r>
          </w:p>
        </w:tc>
      </w:tr>
      <w:tr w:rsidR="00DD089E" w14:paraId="24395FBE" w14:textId="77777777" w:rsidTr="00321854">
        <w:trPr>
          <w:gridBefore w:val="1"/>
          <w:gridAfter w:val="1"/>
          <w:wBefore w:w="714" w:type="dxa"/>
          <w:wAfter w:w="1137" w:type="dxa"/>
          <w:trHeight w:val="5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AB477" w14:textId="77777777" w:rsidR="00DD089E" w:rsidRDefault="00861082" w:rsidP="003218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4683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江门市新会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区恒谷家禽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7C0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梁连大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CB77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蛋鸡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89FA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200000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9862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E10F" w14:textId="77777777" w:rsidR="00DD089E" w:rsidRDefault="00861082" w:rsidP="003218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90000</w:t>
            </w:r>
          </w:p>
        </w:tc>
      </w:tr>
    </w:tbl>
    <w:p w14:paraId="326B43EB" w14:textId="77777777" w:rsidR="00DD089E" w:rsidRDefault="00DD089E"/>
    <w:sectPr w:rsidR="00DD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CB4DD" w14:textId="77777777" w:rsidR="00861082" w:rsidRDefault="00861082" w:rsidP="00321854">
      <w:r>
        <w:separator/>
      </w:r>
    </w:p>
  </w:endnote>
  <w:endnote w:type="continuationSeparator" w:id="0">
    <w:p w14:paraId="4627C90A" w14:textId="77777777" w:rsidR="00861082" w:rsidRDefault="00861082" w:rsidP="0032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11B99" w14:textId="77777777" w:rsidR="00861082" w:rsidRDefault="00861082" w:rsidP="00321854">
      <w:r>
        <w:separator/>
      </w:r>
    </w:p>
  </w:footnote>
  <w:footnote w:type="continuationSeparator" w:id="0">
    <w:p w14:paraId="137456A2" w14:textId="77777777" w:rsidR="00861082" w:rsidRDefault="00861082" w:rsidP="0032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33BA"/>
    <w:rsid w:val="00321854"/>
    <w:rsid w:val="00861082"/>
    <w:rsid w:val="00DD089E"/>
    <w:rsid w:val="14B65841"/>
    <w:rsid w:val="5321742E"/>
    <w:rsid w:val="5EB1067D"/>
    <w:rsid w:val="5F5333BA"/>
    <w:rsid w:val="7907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1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18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21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18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1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18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21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18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张文欣</cp:lastModifiedBy>
  <cp:revision>2</cp:revision>
  <cp:lastPrinted>2025-07-02T03:53:00Z</cp:lastPrinted>
  <dcterms:created xsi:type="dcterms:W3CDTF">2025-07-02T03:50:00Z</dcterms:created>
  <dcterms:modified xsi:type="dcterms:W3CDTF">2026-05-12T09:09:00Z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A10C5DB71C804921838E9ED152E11707_13</vt:lpwstr>
  </property>
  <property fmtid="{D5CDD505-2E9C-101B-9397-08002B2CF9AE}" pid="4" name="KSOTemplateDocerSaveRecord">
    <vt:lpwstr>eyJoZGlkIjoiNmFmNGRkYTAzYzg3NjQ2YTIyYjg0ZmViZWIwOTZhZDUifQ==</vt:lpwstr>
  </property>
</Properties>
</file>