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51"/>
        <w:gridCol w:w="1526"/>
        <w:gridCol w:w="1769"/>
        <w:gridCol w:w="1990"/>
        <w:gridCol w:w="1756"/>
        <w:gridCol w:w="1512"/>
      </w:tblGrid>
      <w:tr w14:paraId="4864D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001A9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江门市新会区离岗基层老兽医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生活困难补助发放明细表</w:t>
            </w:r>
            <w:bookmarkEnd w:id="0"/>
          </w:p>
        </w:tc>
      </w:tr>
      <w:tr w14:paraId="4DA0E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0B8B2F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3DEFD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4087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D3C2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统计时间：2025年12月1日-2026年6月30日</w:t>
            </w:r>
          </w:p>
        </w:tc>
      </w:tr>
      <w:tr w14:paraId="2B7B1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9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A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4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户籍所在县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2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服务地点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4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核准月补助标准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6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补助金额（元）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7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8CD6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DA8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4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冯华欣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C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E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3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D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CDC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C08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8C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8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梁仕能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7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2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C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3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A92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73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FFE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2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余树荣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E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3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C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4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F9C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3F9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59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13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梁活繁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B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F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D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0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F97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AA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2C4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D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李潮汉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8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F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F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6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4A0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AED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39F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A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林仲欢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6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A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9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C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C1A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0D7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E2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7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林瑞婵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9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7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0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9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F60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3D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AF0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4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赵成群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E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9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8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6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775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AF6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D22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3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李超雄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0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7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4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5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678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0E8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361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F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陈伟洪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8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C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A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9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81E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B9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FA7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0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4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D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8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7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E4D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EED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5F2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40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陈悦安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F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3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D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C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F28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359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65E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B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陈锦玲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D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C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5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D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D9D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6E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59D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3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李博文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F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E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7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2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11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31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D8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C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李均溢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A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C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E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B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4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8A6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C3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5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张伟余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3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5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0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E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446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BC1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8E8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7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陈兆铭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D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6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8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B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C79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89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BB6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2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林创业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C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4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C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F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E4E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C7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DDA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0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吴星海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0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3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新会区大鳌镇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3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4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6AA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A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57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9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吴九仔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7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A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新会区大鳌镇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E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AA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550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DF2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F3D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8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黄观胜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F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75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新会区大鳌镇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2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3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38D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E7D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2D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0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黄国荣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7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3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新会区大鳌镇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F3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8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380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D8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2FA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9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A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7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新会区大鳌镇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F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D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C2F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BF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BF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F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吴玉根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1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7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新会区大鳌镇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5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F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46D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EDA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05D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A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巢荣坚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9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6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C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2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30B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D5B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993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F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F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1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82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B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1D8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F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8A4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7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陈国庆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9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A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96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E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F4D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C73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B15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2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陈华裕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6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B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0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0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BE3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189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85B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5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陈继昌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9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C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6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5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59E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B7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0D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E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陈健嫦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7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E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9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3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1A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2026.04已故</w:t>
            </w:r>
          </w:p>
        </w:tc>
      </w:tr>
      <w:tr w14:paraId="1AC0F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035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8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陈子亦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A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D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5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4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94D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E14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E6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4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林柏尧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6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E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5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A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232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D6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52B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7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林国立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5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E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A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F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F4E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62A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EB3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6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林锦怀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D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B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F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7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85B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7F1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06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3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6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D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9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96E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66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18F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B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林日强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F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D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4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2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F7F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767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6F4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6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7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B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5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F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440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E7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5D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6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林锡恩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2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F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4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3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354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B32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5D1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4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阮祥法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C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B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9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1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BE6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CDF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20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6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叶树青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C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3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新会区睦洲镇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B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6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7E7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AFC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78F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D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郑宇顺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E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C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新会区睦洲镇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9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9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932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DD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EA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C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杜金沛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3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D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新会区睦洲镇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7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B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CFF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A5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3EA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C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7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1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新会区睦洲镇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E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3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CC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FF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E1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F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容丽云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9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7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3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F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69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06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A7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2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吴银龙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2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2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新会区睦洲镇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7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F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10A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85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619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0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赵进福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7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C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F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E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FDD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EDB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ED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1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容振汉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0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65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5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6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93B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6C1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684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F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李炳炎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E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4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F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C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3FA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26D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CBE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F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邱进财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F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6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A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C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A83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C4B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17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3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赵汝文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1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7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E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5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024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D6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240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2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梁番奈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A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3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9C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1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371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460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EC7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95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林长金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0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1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3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62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A68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D10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7B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E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容少文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1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A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3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2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5B0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407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55F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B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赵善群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5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0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C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1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0EC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8D0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D51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A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李利昌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E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2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A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0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AF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32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B0C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3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0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F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4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B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CCD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20C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4A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D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汤永进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4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B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C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C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C4C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7B7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93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8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赵启荣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C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6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8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2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2B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2026.01已故</w:t>
            </w:r>
          </w:p>
        </w:tc>
      </w:tr>
      <w:tr w14:paraId="20B79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E72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6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李耀福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D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5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6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F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ACB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EAB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4EA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5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陈宏艾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A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A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7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A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AD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9FA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BF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8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郭长娣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4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A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8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7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91A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D5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8E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C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林玉春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0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珠海市香洲区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3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D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D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4AC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D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B4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F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曾国胜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6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7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C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3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CAA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8CB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4E9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A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蒋瑞伦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D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7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A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6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3A7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8B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7B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A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林社顺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B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C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0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6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88B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108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55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C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梁长福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B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4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9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1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2BB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7A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A3D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5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赵汝康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5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9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8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0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670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42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B0C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12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廖柏泮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F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9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F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A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F73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BF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418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8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郑康业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6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9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7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5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4F0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9DE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ED3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9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钟社派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B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8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1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6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288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053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4F2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1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谭社汉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1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C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0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A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DD1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C5A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153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6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谭社拱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D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D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C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C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6BD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A1A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17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C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张仲兰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C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C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3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7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02D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E3B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717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D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梁美兰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7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2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0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AC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393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FC7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ABA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2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林炳南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B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3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0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E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719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521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D2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E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张坚大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E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F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8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C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5D8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C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72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2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邹社永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3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0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6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0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F0F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84D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96B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0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李群京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A9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5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7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C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B26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3B1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072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47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简和笑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E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5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A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9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77E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68E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272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2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黄女霞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3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F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5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0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3C0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394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305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5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谭尾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5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6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3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0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BFE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2DC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05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9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许番长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D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1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4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7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56C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B7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4E8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8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李体仔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E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6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4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3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F3D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516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379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A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梁洪安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7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6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1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C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14E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D4C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CF2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1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张女顺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8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1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7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5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EE9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0BF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8BB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5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3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6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8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D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667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509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01B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5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苏沃财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F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5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A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19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9B3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6F8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B2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6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梁进明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E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5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8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C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F88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2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EA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2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张服华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1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1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8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0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688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62A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7FD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6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梁镜宁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A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E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8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1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AF4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19E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A5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7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E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3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新会区司前镇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7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D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950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0B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A1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5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B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7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新会区司前镇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E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D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43E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3D2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2B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0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汤池生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3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A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新会区司前镇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9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0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B11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72A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312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C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李耀洋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5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2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新会区司前镇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0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3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092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6B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C40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0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杨北协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0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2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1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8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857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AF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FAC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4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钟北楼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4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1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5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1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61F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1B3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3F7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E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陈关某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6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F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B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B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909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B7E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E9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4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黄振洪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4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3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C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B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AC5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C9C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375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2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黄耀光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5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0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1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F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B33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92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1B1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5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黄社振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D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B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C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6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637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EEB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C81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1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黄国正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1E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9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B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5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252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CE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08B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4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李村有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B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E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0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1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3B6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1A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47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C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邓荣乐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7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B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4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8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D58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2FB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B81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3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李景盛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7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D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6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C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F10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43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CC7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A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D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5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2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9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883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778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8C6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B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黄南坚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A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8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7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B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1BE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B2D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C24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7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黄长华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E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2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07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F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E68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CB4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E6E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1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李宇强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0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6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7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F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0BD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2BC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91A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D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伍群照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9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江门市台山市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3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台山大江镇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3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4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773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727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0A6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D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黄北焕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D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C0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新会区大鳌镇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1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5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26E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075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E2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1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甄池丁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8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4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新会区古井镇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7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C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0C3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2B5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208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9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林锦顺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5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9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新会区睦洲镇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5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C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943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04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A6B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D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何金垣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32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5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新会区三江镇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8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6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A9A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F7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F3D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4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郭日华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9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4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F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8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689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0A8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A62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3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郑锡然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3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D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2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1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9F1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80B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DB5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D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梁锡镇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3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F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9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1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305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B0B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54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B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黄永根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9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8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0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4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628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3E4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15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8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1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F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新会区司前镇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6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E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C97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0A6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CD6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3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黄健雄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0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9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F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E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436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9F3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736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8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梁炳照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D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E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0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8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DCC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0ED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353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3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钟思义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3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8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新会区崖门镇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E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E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856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0B9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C24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7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陈荣灿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A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D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新会区罗坑镇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2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E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70C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8E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3CA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2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何炳堂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D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3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新会区睦洲镇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B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4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B77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9A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48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C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宋年发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4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7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新会区沙堆镇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E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C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A1D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3D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283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C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梁洪晃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6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2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3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8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4A7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A39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336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6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张洪兆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7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4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新会区双水镇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A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B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60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F4A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D7A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3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卢华锦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3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F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新会区大鳌镇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E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F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8C7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F9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CEB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F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C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E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新会区会城镇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E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2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D1D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FC6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BA7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E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李铭柔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1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江门市新会区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3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新会区司前镇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F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A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36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598417F">
      <w:pPr>
        <w:rPr>
          <w:rFonts w:hint="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F772A"/>
    <w:rsid w:val="02D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2026-07-01T08:49:00Z</dcterms:created>
  <dc:creator>Administrator</dc:creator>
  <cp:lastModifiedBy>Administrator</cp:lastModifiedBy>
  <dcterms:modified xsi:type="dcterms:W3CDTF">2026-07-01T08:52:37Z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21F7180E0ABD40DB81FE28EE9E353CA3_11</vt:lpwstr>
  </property>
  <property fmtid="{D5CDD505-2E9C-101B-9397-08002B2CF9AE}" pid="4" name="KSOTemplateDocerSaveRecord">
    <vt:lpwstr>eyJoZGlkIjoiNmFmNGRkYTAzYzg3NjQ2YTIyYjg0ZmViZWIwOTZhZDUifQ==</vt:lpwstr>
  </property>
</Properties>
</file>