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0FB581">
      <w:pPr>
        <w:tabs>
          <w:tab w:val="left" w:pos="7371"/>
        </w:tabs>
        <w:adjustRightInd w:val="0"/>
        <w:snapToGrid w:val="0"/>
        <w:spacing w:before="156" w:beforeLines="50" w:after="156" w:afterLines="50"/>
        <w:ind w:right="1558" w:firstLine="6080" w:firstLineChars="1900"/>
        <w:rPr>
          <w:rFonts w:ascii="方正小标宋简体" w:eastAsia="仿宋_GB2312"/>
          <w:b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编号：</w:t>
      </w:r>
      <w:r>
        <w:rPr>
          <w:rFonts w:hint="eastAsia" w:ascii="仿宋_GB2312" w:eastAsia="仿宋_GB2312"/>
          <w:b/>
          <w:sz w:val="32"/>
          <w:szCs w:val="32"/>
        </w:rPr>
        <w:t xml:space="preserve">  </w:t>
      </w:r>
    </w:p>
    <w:p w14:paraId="4BCDFA7A">
      <w:pPr>
        <w:spacing w:line="480" w:lineRule="exact"/>
        <w:ind w:firstLine="2881" w:firstLineChars="800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租金催缴通知书</w:t>
      </w:r>
    </w:p>
    <w:p w14:paraId="2CD77562">
      <w:pPr>
        <w:spacing w:line="480" w:lineRule="exact"/>
        <w:ind w:firstLine="720"/>
        <w:jc w:val="center"/>
        <w:rPr>
          <w:rFonts w:ascii="方正小标宋简体" w:eastAsia="方正小标宋简体"/>
          <w:b/>
          <w:sz w:val="36"/>
          <w:szCs w:val="36"/>
        </w:rPr>
      </w:pPr>
    </w:p>
    <w:p w14:paraId="4020FCC7">
      <w:pPr>
        <w:adjustRightInd w:val="0"/>
        <w:snapToGrid w:val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陈永祥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 w14:paraId="1AE4A1ED">
      <w:pPr>
        <w:adjustRightInd w:val="0"/>
        <w:snapToGrid w:val="0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你所承租的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三和苑3座1805</w:t>
      </w:r>
      <w:r>
        <w:rPr>
          <w:rFonts w:hint="eastAsia" w:ascii="仿宋_GB2312" w:hAnsi="仿宋_GB2312" w:eastAsia="仿宋_GB2312" w:cs="仿宋_GB2312"/>
          <w:sz w:val="32"/>
          <w:szCs w:val="32"/>
        </w:rPr>
        <w:t>公共租赁住房，截至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日，累计欠缴租金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>1418.00</w:t>
      </w:r>
      <w:r>
        <w:rPr>
          <w:rFonts w:hint="eastAsia" w:ascii="仿宋_GB2312" w:hAnsi="仿宋_GB2312" w:eastAsia="仿宋_GB2312" w:cs="仿宋_GB2312"/>
          <w:sz w:val="32"/>
          <w:szCs w:val="32"/>
        </w:rPr>
        <w:t>元。请你自收到本通知之日起五个工作日内补缴。逾期不补缴的，我单位将通过法律途径予以追缴。</w:t>
      </w:r>
    </w:p>
    <w:p w14:paraId="3C4645EF">
      <w:pPr>
        <w:adjustRightInd w:val="0"/>
        <w:snapToGrid w:val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特此通知</w:t>
      </w:r>
    </w:p>
    <w:p w14:paraId="110CB5B7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73F6231C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1359D93D">
      <w:pPr>
        <w:adjustRightInd w:val="0"/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联系地址：新会区会城知政北路13号首层（实验幼儿园侧）</w:t>
      </w:r>
    </w:p>
    <w:p w14:paraId="1F541A05">
      <w:pPr>
        <w:adjustRightInd w:val="0"/>
        <w:snapToGrid w:val="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联系电话：0750-6667834,0750-6607991</w:t>
      </w:r>
    </w:p>
    <w:p w14:paraId="6EA1061C">
      <w:pPr>
        <w:adjustRightInd w:val="0"/>
        <w:snapToGrid w:val="0"/>
        <w:ind w:firstLine="480" w:firstLineChars="150"/>
        <w:rPr>
          <w:rFonts w:ascii="仿宋_GB2312" w:hAnsi="仿宋_GB2312" w:eastAsia="仿宋_GB2312" w:cs="仿宋_GB2312"/>
          <w:sz w:val="32"/>
          <w:szCs w:val="32"/>
        </w:rPr>
      </w:pPr>
    </w:p>
    <w:p w14:paraId="48FE8E35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账号名称：江门市新会区公房管理所</w:t>
      </w:r>
    </w:p>
    <w:p w14:paraId="1881B584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银行账号：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44001670653053000914</w:t>
      </w:r>
      <w:r>
        <w:rPr>
          <w:rFonts w:hint="eastAsia" w:ascii="仿宋" w:hAnsi="仿宋" w:eastAsia="仿宋" w:cs="Times New Roman"/>
          <w:sz w:val="32"/>
          <w:szCs w:val="24"/>
        </w:rPr>
        <w:t>建设银行</w:t>
      </w:r>
    </w:p>
    <w:p w14:paraId="1CC06D69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(汇款时请核对账号名称和银行账号确认无误)</w:t>
      </w:r>
    </w:p>
    <w:p w14:paraId="1087F343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(注明:汇款人：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陈永祥</w:t>
      </w:r>
      <w:r>
        <w:rPr>
          <w:rFonts w:hint="eastAsia" w:ascii="仿宋" w:hAnsi="仿宋" w:eastAsia="仿宋" w:cs="Times New Roman"/>
          <w:sz w:val="32"/>
          <w:szCs w:val="24"/>
        </w:rPr>
        <w:t>,添加备注: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三和苑3座1805租金</w:t>
      </w:r>
      <w:r>
        <w:rPr>
          <w:rFonts w:hint="eastAsia" w:ascii="仿宋" w:hAnsi="仿宋" w:eastAsia="仿宋" w:cs="Times New Roman"/>
          <w:sz w:val="32"/>
          <w:szCs w:val="24"/>
        </w:rPr>
        <w:t>)</w:t>
      </w:r>
    </w:p>
    <w:p w14:paraId="1F944136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</w:p>
    <w:p w14:paraId="0EB119E1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房屋属于小区管理的可到小区物管处扫二维码缴款</w:t>
      </w:r>
    </w:p>
    <w:p w14:paraId="76A1DAE2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账号名称：江门市新会区公房管理所</w:t>
      </w:r>
    </w:p>
    <w:p w14:paraId="7A9100B4">
      <w:pPr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(缴款时请核对账号名称确认无误)</w:t>
      </w:r>
    </w:p>
    <w:p w14:paraId="7D3469D7">
      <w:pPr>
        <w:adjustRightInd w:val="0"/>
        <w:snapToGrid w:val="0"/>
        <w:spacing w:line="500" w:lineRule="exact"/>
        <w:rPr>
          <w:rFonts w:ascii="仿宋" w:hAnsi="仿宋" w:eastAsia="仿宋" w:cs="Times New Roman"/>
          <w:sz w:val="32"/>
          <w:szCs w:val="24"/>
        </w:rPr>
      </w:pPr>
      <w:r>
        <w:rPr>
          <w:rFonts w:hint="eastAsia" w:ascii="仿宋" w:hAnsi="仿宋" w:eastAsia="仿宋" w:cs="Times New Roman"/>
          <w:sz w:val="32"/>
          <w:szCs w:val="24"/>
        </w:rPr>
        <w:t>(添加备注: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Times New Roman"/>
          <w:sz w:val="32"/>
          <w:szCs w:val="24"/>
          <w:u w:val="single"/>
        </w:rPr>
        <w:t>陈永祥三和苑3座1805租金</w:t>
      </w:r>
      <w:r>
        <w:rPr>
          <w:rFonts w:hint="eastAsia" w:ascii="仿宋" w:hAnsi="仿宋" w:eastAsia="仿宋" w:cs="Times New Roman"/>
          <w:sz w:val="32"/>
          <w:szCs w:val="24"/>
        </w:rPr>
        <w:t>)</w:t>
      </w:r>
    </w:p>
    <w:p w14:paraId="6786D751">
      <w:pPr>
        <w:adjustRightInd w:val="0"/>
        <w:snapToGrid w:val="0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6D9535B2">
      <w:pPr>
        <w:adjustRightInd w:val="0"/>
        <w:snapToGrid w:val="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江门市新会区公房管理所</w:t>
      </w:r>
    </w:p>
    <w:p w14:paraId="7D9D4FCF">
      <w:pPr>
        <w:rPr>
          <w:rFonts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/>
        </w:rPr>
        <w:t xml:space="preserve">                                              </w:t>
      </w:r>
      <w:r>
        <w:rPr>
          <w:rFonts w:hint="eastAsia" w:ascii="仿宋" w:hAnsi="仿宋" w:eastAsia="仿宋"/>
          <w:sz w:val="32"/>
          <w:szCs w:val="32"/>
        </w:rPr>
        <w:t>2026年7月6日</w:t>
      </w:r>
    </w:p>
    <w:p w14:paraId="2F538F94"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1NGMyNjFjMzhhMzliNGQxMDY3ZjU1MDUxNjA5NDMifQ=="/>
  </w:docVars>
  <w:rsids>
    <w:rsidRoot w:val="1FC72726"/>
    <w:rsid w:val="00001C91"/>
    <w:rsid w:val="000124EF"/>
    <w:rsid w:val="00016601"/>
    <w:rsid w:val="00066D9D"/>
    <w:rsid w:val="000D4BC4"/>
    <w:rsid w:val="000F5E2D"/>
    <w:rsid w:val="001161F6"/>
    <w:rsid w:val="00164937"/>
    <w:rsid w:val="001D3F69"/>
    <w:rsid w:val="001E7BA2"/>
    <w:rsid w:val="002157E6"/>
    <w:rsid w:val="0022404B"/>
    <w:rsid w:val="00237B4F"/>
    <w:rsid w:val="00241FE1"/>
    <w:rsid w:val="00243DEE"/>
    <w:rsid w:val="00267538"/>
    <w:rsid w:val="0028127B"/>
    <w:rsid w:val="002B6DE1"/>
    <w:rsid w:val="002C3715"/>
    <w:rsid w:val="002D3383"/>
    <w:rsid w:val="00307C25"/>
    <w:rsid w:val="003349E8"/>
    <w:rsid w:val="003445D1"/>
    <w:rsid w:val="00395DDA"/>
    <w:rsid w:val="003F66E8"/>
    <w:rsid w:val="00422657"/>
    <w:rsid w:val="00477C55"/>
    <w:rsid w:val="004A191F"/>
    <w:rsid w:val="004E0A6F"/>
    <w:rsid w:val="005207AE"/>
    <w:rsid w:val="00523492"/>
    <w:rsid w:val="00527971"/>
    <w:rsid w:val="0053504E"/>
    <w:rsid w:val="005410E5"/>
    <w:rsid w:val="00572A51"/>
    <w:rsid w:val="005B37AA"/>
    <w:rsid w:val="005F62B3"/>
    <w:rsid w:val="00604122"/>
    <w:rsid w:val="0062240B"/>
    <w:rsid w:val="0064282B"/>
    <w:rsid w:val="006A2DD7"/>
    <w:rsid w:val="006C6E02"/>
    <w:rsid w:val="006D441C"/>
    <w:rsid w:val="006E2740"/>
    <w:rsid w:val="00725F70"/>
    <w:rsid w:val="007344CB"/>
    <w:rsid w:val="007522C3"/>
    <w:rsid w:val="007575F0"/>
    <w:rsid w:val="007B137C"/>
    <w:rsid w:val="00826BB2"/>
    <w:rsid w:val="00827C5D"/>
    <w:rsid w:val="0088635B"/>
    <w:rsid w:val="008B285B"/>
    <w:rsid w:val="00970C58"/>
    <w:rsid w:val="00970EB9"/>
    <w:rsid w:val="00977B9F"/>
    <w:rsid w:val="009B6DFC"/>
    <w:rsid w:val="00A16FA6"/>
    <w:rsid w:val="00A3704A"/>
    <w:rsid w:val="00A47875"/>
    <w:rsid w:val="00AC0C91"/>
    <w:rsid w:val="00AF750C"/>
    <w:rsid w:val="00B315E1"/>
    <w:rsid w:val="00B77969"/>
    <w:rsid w:val="00B92665"/>
    <w:rsid w:val="00BD120A"/>
    <w:rsid w:val="00BF0437"/>
    <w:rsid w:val="00C01417"/>
    <w:rsid w:val="00C052FF"/>
    <w:rsid w:val="00C05B9B"/>
    <w:rsid w:val="00C274CC"/>
    <w:rsid w:val="00C32A97"/>
    <w:rsid w:val="00CC3F13"/>
    <w:rsid w:val="00CF2033"/>
    <w:rsid w:val="00D11F39"/>
    <w:rsid w:val="00D72CA5"/>
    <w:rsid w:val="00D86F50"/>
    <w:rsid w:val="00DD7378"/>
    <w:rsid w:val="00DE1597"/>
    <w:rsid w:val="00E460C8"/>
    <w:rsid w:val="00E47E2C"/>
    <w:rsid w:val="00E54075"/>
    <w:rsid w:val="00EB6CA7"/>
    <w:rsid w:val="00ED3E77"/>
    <w:rsid w:val="00F91A03"/>
    <w:rsid w:val="00FA30F3"/>
    <w:rsid w:val="00FE196F"/>
    <w:rsid w:val="00FF2940"/>
    <w:rsid w:val="00FF4708"/>
    <w:rsid w:val="043D5ECF"/>
    <w:rsid w:val="04E149C6"/>
    <w:rsid w:val="059E1945"/>
    <w:rsid w:val="09E175AF"/>
    <w:rsid w:val="0B373AF7"/>
    <w:rsid w:val="0BD04533"/>
    <w:rsid w:val="0D78389D"/>
    <w:rsid w:val="0E6A6556"/>
    <w:rsid w:val="0F975C26"/>
    <w:rsid w:val="117E0CC0"/>
    <w:rsid w:val="13856566"/>
    <w:rsid w:val="158D69ED"/>
    <w:rsid w:val="16983546"/>
    <w:rsid w:val="16A14B40"/>
    <w:rsid w:val="16CD3C64"/>
    <w:rsid w:val="191672CD"/>
    <w:rsid w:val="19FF63B0"/>
    <w:rsid w:val="1B3D086E"/>
    <w:rsid w:val="1CF810CC"/>
    <w:rsid w:val="1E2818E0"/>
    <w:rsid w:val="1EB813CD"/>
    <w:rsid w:val="1FC72726"/>
    <w:rsid w:val="20012DA5"/>
    <w:rsid w:val="20195F1F"/>
    <w:rsid w:val="22D56E2C"/>
    <w:rsid w:val="22FE5F87"/>
    <w:rsid w:val="243D4461"/>
    <w:rsid w:val="253D662D"/>
    <w:rsid w:val="26DE71FA"/>
    <w:rsid w:val="2A90618A"/>
    <w:rsid w:val="2C966BA1"/>
    <w:rsid w:val="32BF4B25"/>
    <w:rsid w:val="352F2818"/>
    <w:rsid w:val="37096696"/>
    <w:rsid w:val="38D97F88"/>
    <w:rsid w:val="39960AB3"/>
    <w:rsid w:val="3C3C3400"/>
    <w:rsid w:val="40551A3B"/>
    <w:rsid w:val="41A353DA"/>
    <w:rsid w:val="42C63274"/>
    <w:rsid w:val="436752A5"/>
    <w:rsid w:val="456F23DB"/>
    <w:rsid w:val="45CD59D0"/>
    <w:rsid w:val="48F44352"/>
    <w:rsid w:val="4A92567F"/>
    <w:rsid w:val="4B763ADA"/>
    <w:rsid w:val="51254295"/>
    <w:rsid w:val="54226A57"/>
    <w:rsid w:val="5864550B"/>
    <w:rsid w:val="5C8A1633"/>
    <w:rsid w:val="5D7B3C68"/>
    <w:rsid w:val="5E27128C"/>
    <w:rsid w:val="5E906EC4"/>
    <w:rsid w:val="5EDB28B5"/>
    <w:rsid w:val="606A7E5F"/>
    <w:rsid w:val="60C83823"/>
    <w:rsid w:val="61BC2EBF"/>
    <w:rsid w:val="655629C4"/>
    <w:rsid w:val="66C95BB0"/>
    <w:rsid w:val="69041096"/>
    <w:rsid w:val="699716EE"/>
    <w:rsid w:val="6D6A79A3"/>
    <w:rsid w:val="6EDF3E98"/>
    <w:rsid w:val="702832A1"/>
    <w:rsid w:val="70677D27"/>
    <w:rsid w:val="70F51155"/>
    <w:rsid w:val="75550501"/>
    <w:rsid w:val="77237116"/>
    <w:rsid w:val="7BF41138"/>
    <w:rsid w:val="7CC518EC"/>
    <w:rsid w:val="7FAA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B176-6BA7-48FD-86C8-D231117026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580</Words>
  <Characters>712</Characters>
  <Lines>6</Lines>
  <Paragraphs>1</Paragraphs>
  <TotalTime>1</TotalTime>
  <ScaleCrop>false</ScaleCrop>
  <LinksUpToDate>false</LinksUpToDate>
  <CharactersWithSpaces>862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2026-07-07T07:06:00Z</dcterms:created>
  <dc:creator>Administrator</dc:creator>
  <cp:lastModifiedBy> Uv君</cp:lastModifiedBy>
  <cp:lastPrinted>2026-07-06T02:46:00Z</cp:lastPrinted>
  <dcterms:modified xsi:type="dcterms:W3CDTF">2026-07-08T01:45:13Z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D3906919FE4B404CB14A94A3A643EC7A_13</vt:lpwstr>
  </property>
  <property fmtid="{D5CDD505-2E9C-101B-9397-08002B2CF9AE}" pid="4" name="KSOTemplateDocerSaveRecord">
    <vt:lpwstr>eyJoZGlkIjoiOGI4MmRiYjMzZTkzY2IxNjkyODliZWNjMTBjN2UxYjUiLCJ1c2VySWQiOiIyNjMxODg4MDIifQ==</vt:lpwstr>
  </property>
</Properties>
</file>