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E7D67">
      <w:pPr>
        <w:adjustRightInd w:val="0"/>
        <w:snapToGrid w:val="0"/>
        <w:ind w:right="860" w:firstLine="4640" w:firstLineChars="145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58987E56">
      <w:pPr>
        <w:ind w:firstLine="105"/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2AB0FA05">
      <w:pPr>
        <w:ind w:firstLine="105"/>
        <w:rPr>
          <w:rFonts w:hint="eastAsia"/>
        </w:rPr>
      </w:pPr>
    </w:p>
    <w:p w14:paraId="41E45003">
      <w:pPr>
        <w:ind w:firstLine="105"/>
        <w:rPr>
          <w:rFonts w:hint="eastAsia"/>
        </w:rPr>
      </w:pPr>
    </w:p>
    <w:p w14:paraId="602C2D67">
      <w:pPr>
        <w:tabs>
          <w:tab w:val="left" w:pos="7371"/>
        </w:tabs>
        <w:adjustRightInd w:val="0"/>
        <w:snapToGrid w:val="0"/>
        <w:spacing w:before="156" w:beforeLines="50" w:after="156" w:afterLines="50"/>
        <w:ind w:right="1558" w:firstLine="6080" w:firstLineChars="1900"/>
        <w:rPr>
          <w:rFonts w:ascii="方正小标宋简体" w:eastAsia="仿宋_GB2312"/>
          <w:b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编号：</w:t>
      </w:r>
      <w:r>
        <w:rPr>
          <w:rFonts w:hint="eastAsia" w:ascii="仿宋_GB2312" w:eastAsia="仿宋_GB2312"/>
          <w:b/>
          <w:sz w:val="32"/>
          <w:szCs w:val="32"/>
        </w:rPr>
        <w:t xml:space="preserve">  </w:t>
      </w:r>
    </w:p>
    <w:p w14:paraId="41976AF6">
      <w:pPr>
        <w:spacing w:line="480" w:lineRule="exact"/>
        <w:ind w:firstLine="2881" w:firstLineChars="800"/>
        <w:rPr>
          <w:rFonts w:ascii="方正小标宋简体" w:eastAsia="方正小标宋简体"/>
          <w:b/>
          <w:sz w:val="36"/>
          <w:szCs w:val="36"/>
        </w:rPr>
      </w:pPr>
      <w:r>
        <w:rPr>
          <w:rFonts w:hint="eastAsia" w:ascii="方正小标宋简体" w:eastAsia="方正小标宋简体"/>
          <w:b/>
          <w:sz w:val="36"/>
          <w:szCs w:val="36"/>
        </w:rPr>
        <w:t>租金催缴通知书</w:t>
      </w:r>
    </w:p>
    <w:p w14:paraId="59DE5E15">
      <w:pPr>
        <w:spacing w:line="480" w:lineRule="exact"/>
        <w:ind w:firstLine="720"/>
        <w:jc w:val="center"/>
        <w:rPr>
          <w:rFonts w:ascii="方正小标宋简体" w:eastAsia="方正小标宋简体"/>
          <w:b/>
          <w:sz w:val="36"/>
          <w:szCs w:val="36"/>
        </w:rPr>
      </w:pPr>
    </w:p>
    <w:p w14:paraId="2AC822C1">
      <w:pPr>
        <w:adjustRightInd w:val="0"/>
        <w:snapToGrid w:val="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instrText xml:space="preserve">MERGEFIELD 承租人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梁俊成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p w14:paraId="3C9FAFA0">
      <w:pPr>
        <w:adjustRightInd w:val="0"/>
        <w:snapToGrid w:val="0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你所承租的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instrText xml:space="preserve">MERGEFIELD 房屋地址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民和苑4座406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公共租赁住房，截至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日，累计欠缴租金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begin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instrText xml:space="preserve"> MERGEFIELD 转换租金 </w:instrTex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separate"/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>3015.00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>元。请你自收到本通知之日起五个工作日内补缴。逾期不补缴的，我单位将通过法律途径予以追缴。</w:t>
      </w:r>
    </w:p>
    <w:p w14:paraId="58779692">
      <w:pPr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特此通知</w:t>
      </w:r>
    </w:p>
    <w:p w14:paraId="53B8611D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DA4DCF2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56A1EBE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联系地址：新会区会城知政北路13号首层（实验幼儿园侧）</w:t>
      </w:r>
    </w:p>
    <w:p w14:paraId="0114D78E">
      <w:pPr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联系电话：0750-6667834,0750-6607991</w:t>
      </w:r>
    </w:p>
    <w:p w14:paraId="3B21AAB5">
      <w:pPr>
        <w:adjustRightInd w:val="0"/>
        <w:snapToGrid w:val="0"/>
        <w:ind w:firstLine="480" w:firstLineChars="150"/>
        <w:rPr>
          <w:rFonts w:ascii="仿宋_GB2312" w:hAnsi="仿宋_GB2312" w:eastAsia="仿宋_GB2312" w:cs="仿宋_GB2312"/>
          <w:sz w:val="32"/>
          <w:szCs w:val="32"/>
        </w:rPr>
      </w:pPr>
    </w:p>
    <w:p w14:paraId="06A95343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048BFF08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银行账号：</w: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44001670653053000914</w:t>
      </w:r>
      <w:r>
        <w:rPr>
          <w:rFonts w:hint="eastAsia" w:ascii="仿宋" w:hAnsi="仿宋" w:eastAsia="仿宋" w:cs="Times New Roman"/>
          <w:sz w:val="32"/>
          <w:szCs w:val="24"/>
        </w:rPr>
        <w:t>建设银行</w:t>
      </w:r>
    </w:p>
    <w:p w14:paraId="4D543545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(汇款时请核对账号名称和银行账号确认无误)</w:t>
      </w:r>
    </w:p>
    <w:p w14:paraId="4F56903F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(注明:汇款人：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instrText xml:space="preserve">MERGEFIELD 承租人</w:instrText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梁俊成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</w:rPr>
        <w:t>,添加备注:</w:t>
      </w:r>
      <w:r>
        <w:rPr>
          <w:rFonts w:hint="eastAsia"/>
        </w:rPr>
        <w:t xml:space="preserve"> 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instrText xml:space="preserve">MERGEFIELD 房屋地址</w:instrText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民和苑4座406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2C8897AC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</w:p>
    <w:p w14:paraId="3B91FCFA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房屋属于小区管理的可到小区物管处扫二维码缴款</w:t>
      </w:r>
    </w:p>
    <w:p w14:paraId="3501A38D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账号名称：江门市新会区公房管理所</w:t>
      </w:r>
    </w:p>
    <w:p w14:paraId="432DFE53">
      <w:pPr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(缴款时请核对账号名称确认无误)</w:t>
      </w:r>
    </w:p>
    <w:p w14:paraId="76EC3BCE">
      <w:pPr>
        <w:adjustRightInd w:val="0"/>
        <w:snapToGrid w:val="0"/>
        <w:spacing w:line="500" w:lineRule="exact"/>
        <w:rPr>
          <w:rFonts w:ascii="仿宋" w:hAnsi="仿宋" w:eastAsia="仿宋" w:cs="Times New Roman"/>
          <w:sz w:val="32"/>
          <w:szCs w:val="24"/>
        </w:rPr>
      </w:pPr>
      <w:r>
        <w:rPr>
          <w:rFonts w:hint="eastAsia" w:ascii="仿宋" w:hAnsi="仿宋" w:eastAsia="仿宋" w:cs="Times New Roman"/>
          <w:sz w:val="32"/>
          <w:szCs w:val="24"/>
        </w:rPr>
        <w:t>(添加备注:</w:t>
      </w:r>
      <w:r>
        <w:rPr>
          <w:rFonts w:hint="eastAsia"/>
        </w:rPr>
        <w:t xml:space="preserve"> 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instrText xml:space="preserve">MERGEFIELD 承租人</w:instrText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梁俊成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begin"/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instrText xml:space="preserve">MERGEFIELD 房屋地址</w:instrText>
      </w:r>
      <w:r>
        <w:rPr>
          <w:rFonts w:ascii="仿宋" w:hAnsi="仿宋" w:eastAsia="仿宋" w:cs="Times New Roman"/>
          <w:sz w:val="32"/>
          <w:szCs w:val="24"/>
          <w:u w:val="single"/>
        </w:rPr>
        <w:instrText xml:space="preserve"> </w:instrTex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separate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民和苑4座406</w:t>
      </w:r>
      <w:r>
        <w:rPr>
          <w:rFonts w:ascii="仿宋" w:hAnsi="仿宋" w:eastAsia="仿宋" w:cs="Times New Roman"/>
          <w:sz w:val="32"/>
          <w:szCs w:val="24"/>
          <w:u w:val="single"/>
        </w:rPr>
        <w:fldChar w:fldCharType="end"/>
      </w:r>
      <w:r>
        <w:rPr>
          <w:rFonts w:hint="eastAsia" w:ascii="仿宋" w:hAnsi="仿宋" w:eastAsia="仿宋" w:cs="Times New Roman"/>
          <w:sz w:val="32"/>
          <w:szCs w:val="24"/>
          <w:u w:val="single"/>
        </w:rPr>
        <w:t>租金</w:t>
      </w:r>
      <w:r>
        <w:rPr>
          <w:rFonts w:hint="eastAsia" w:ascii="仿宋" w:hAnsi="仿宋" w:eastAsia="仿宋" w:cs="Times New Roman"/>
          <w:sz w:val="32"/>
          <w:szCs w:val="24"/>
        </w:rPr>
        <w:t>)</w:t>
      </w:r>
    </w:p>
    <w:p w14:paraId="6E81DACF">
      <w:pPr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F2551D8">
      <w:pPr>
        <w:adjustRightInd w:val="0"/>
        <w:snapToGrid w:val="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江门市新会区公房管理所</w:t>
      </w:r>
    </w:p>
    <w:p w14:paraId="50674801">
      <w:pPr>
        <w:rPr>
          <w:rFonts w:ascii="仿宋" w:hAnsi="仿宋" w:eastAsia="仿宋"/>
          <w:sz w:val="32"/>
          <w:szCs w:val="32"/>
        </w:rPr>
      </w:pPr>
      <w:r>
        <w:rPr>
          <w:rFonts w:hint="eastAsia"/>
        </w:rPr>
        <w:t xml:space="preserve">                                              </w:t>
      </w:r>
      <w:r>
        <w:rPr>
          <w:rFonts w:hint="eastAsia" w:ascii="仿宋" w:hAnsi="仿宋" w:eastAsia="仿宋"/>
          <w:sz w:val="32"/>
          <w:szCs w:val="32"/>
        </w:rPr>
        <w:t>2026年8月18日</w:t>
      </w:r>
    </w:p>
    <w:p w14:paraId="7ED64864">
      <w:pPr>
        <w:ind w:firstLine="105"/>
      </w:pPr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1NGMyNjFjMzhhMzliNGQxMDY3ZjU1MDUxNjA5NDMifQ=="/>
  </w:docVars>
  <w:rsids>
    <w:rsidRoot w:val="00C124FD"/>
    <w:rsid w:val="00066355"/>
    <w:rsid w:val="00090BF9"/>
    <w:rsid w:val="00213B9F"/>
    <w:rsid w:val="00215D06"/>
    <w:rsid w:val="002272D3"/>
    <w:rsid w:val="002A3278"/>
    <w:rsid w:val="002B1488"/>
    <w:rsid w:val="002F4AF7"/>
    <w:rsid w:val="002F57CA"/>
    <w:rsid w:val="003509C2"/>
    <w:rsid w:val="00350B02"/>
    <w:rsid w:val="00380072"/>
    <w:rsid w:val="003F39F4"/>
    <w:rsid w:val="00414F2B"/>
    <w:rsid w:val="004A67BE"/>
    <w:rsid w:val="004B66C9"/>
    <w:rsid w:val="004C47FD"/>
    <w:rsid w:val="004C7CC1"/>
    <w:rsid w:val="0060371D"/>
    <w:rsid w:val="00622CAB"/>
    <w:rsid w:val="006401A7"/>
    <w:rsid w:val="006875D6"/>
    <w:rsid w:val="006A4294"/>
    <w:rsid w:val="006F177A"/>
    <w:rsid w:val="0070157C"/>
    <w:rsid w:val="007957F1"/>
    <w:rsid w:val="007A57BD"/>
    <w:rsid w:val="007A7AF5"/>
    <w:rsid w:val="007C570E"/>
    <w:rsid w:val="00853B3D"/>
    <w:rsid w:val="008943A3"/>
    <w:rsid w:val="00923AD2"/>
    <w:rsid w:val="00934DFF"/>
    <w:rsid w:val="009564BD"/>
    <w:rsid w:val="009665C9"/>
    <w:rsid w:val="00973B9A"/>
    <w:rsid w:val="00982FBD"/>
    <w:rsid w:val="009A7699"/>
    <w:rsid w:val="009B6DFC"/>
    <w:rsid w:val="009C70D2"/>
    <w:rsid w:val="00AD1198"/>
    <w:rsid w:val="00B35219"/>
    <w:rsid w:val="00BF0437"/>
    <w:rsid w:val="00C124FD"/>
    <w:rsid w:val="00CC1DCE"/>
    <w:rsid w:val="00CC505B"/>
    <w:rsid w:val="00CF5D73"/>
    <w:rsid w:val="00D23A0C"/>
    <w:rsid w:val="00D25EF1"/>
    <w:rsid w:val="00E44354"/>
    <w:rsid w:val="00E77B64"/>
    <w:rsid w:val="00F021B1"/>
    <w:rsid w:val="00F023A3"/>
    <w:rsid w:val="00F44A05"/>
    <w:rsid w:val="00FA4AA2"/>
    <w:rsid w:val="00FA582F"/>
    <w:rsid w:val="00FC4FB3"/>
    <w:rsid w:val="00FF2883"/>
    <w:rsid w:val="01467B20"/>
    <w:rsid w:val="04CC2947"/>
    <w:rsid w:val="05CA1591"/>
    <w:rsid w:val="08747C91"/>
    <w:rsid w:val="0CD9190B"/>
    <w:rsid w:val="0D224637"/>
    <w:rsid w:val="17FD2ED3"/>
    <w:rsid w:val="266A4F8D"/>
    <w:rsid w:val="29FB0DC1"/>
    <w:rsid w:val="2C1526BD"/>
    <w:rsid w:val="31D232DD"/>
    <w:rsid w:val="384648C3"/>
    <w:rsid w:val="393F251C"/>
    <w:rsid w:val="48CB66CD"/>
    <w:rsid w:val="4D375B9B"/>
    <w:rsid w:val="4D4F2754"/>
    <w:rsid w:val="4D9477CA"/>
    <w:rsid w:val="4EF324F5"/>
    <w:rsid w:val="4FE04159"/>
    <w:rsid w:val="55A444B5"/>
    <w:rsid w:val="576967AC"/>
    <w:rsid w:val="6017124D"/>
    <w:rsid w:val="66215B58"/>
    <w:rsid w:val="6AD04F84"/>
    <w:rsid w:val="6EDF18F1"/>
    <w:rsid w:val="730D20C3"/>
    <w:rsid w:val="731F51D1"/>
    <w:rsid w:val="74F040EF"/>
    <w:rsid w:val="75736ACE"/>
    <w:rsid w:val="78AC4982"/>
    <w:rsid w:val="78EB4879"/>
    <w:rsid w:val="7A8E18C1"/>
    <w:rsid w:val="7AC25246"/>
    <w:rsid w:val="7D3706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qFormat/>
    <w:uiPriority w:val="99"/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0">
    <w:name w:val="批注框文本 Char"/>
    <w:basedOn w:val="6"/>
    <w:link w:val="2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1FAE2-EA2D-4C29-9B7C-642E5B1A39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862</Words>
  <Characters>990</Characters>
  <Lines>9</Lines>
  <Paragraphs>2</Paragraphs>
  <TotalTime>1</TotalTime>
  <ScaleCrop>false</ScaleCrop>
  <LinksUpToDate>false</LinksUpToDate>
  <CharactersWithSpaces>1141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2026-08-19T03:23:00Z</dcterms:created>
  <dc:creator>User</dc:creator>
  <cp:lastModifiedBy> Uv君</cp:lastModifiedBy>
  <cp:lastPrinted>2026-08-18T07:14:00Z</cp:lastPrinted>
  <dcterms:modified xsi:type="dcterms:W3CDTF">2026-08-20T07:43:16Z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BA04FE23EC0F45EE96A1A9EF1D01D378_13</vt:lpwstr>
  </property>
  <property fmtid="{D5CDD505-2E9C-101B-9397-08002B2CF9AE}" pid="4" name="KSOTemplateDocerSaveRecord">
    <vt:lpwstr>eyJoZGlkIjoiOGI4MmRiYjMzZTkzY2IxNjkyODliZWNjMTBjN2UxYjUiLCJ1c2VySWQiOiIyNjMxODg4MDIifQ==</vt:lpwstr>
  </property>
</Properties>
</file>