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84" w:rsidRDefault="005C462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 w:rsidR="007F75CA">
        <w:rPr>
          <w:rFonts w:hint="eastAsia"/>
          <w:sz w:val="36"/>
          <w:szCs w:val="36"/>
        </w:rPr>
        <w:t>2</w:t>
      </w:r>
    </w:p>
    <w:p w:rsidR="00F96C84" w:rsidRPr="0059756C" w:rsidRDefault="005C4622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9756C">
        <w:rPr>
          <w:rFonts w:asciiTheme="majorEastAsia" w:eastAsiaTheme="majorEastAsia" w:hAnsiTheme="majorEastAsia" w:hint="eastAsia"/>
          <w:b/>
          <w:bCs/>
          <w:sz w:val="44"/>
          <w:szCs w:val="44"/>
        </w:rPr>
        <w:t>第三十三届中国国际塑料橡胶工业展览会</w:t>
      </w:r>
    </w:p>
    <w:p w:rsidR="00F06970" w:rsidRPr="0059756C" w:rsidRDefault="005C4622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59756C">
        <w:rPr>
          <w:rFonts w:asciiTheme="majorEastAsia" w:eastAsiaTheme="majorEastAsia" w:hAnsiTheme="majorEastAsia" w:hint="eastAsia"/>
          <w:b/>
          <w:bCs/>
          <w:sz w:val="44"/>
          <w:szCs w:val="44"/>
        </w:rPr>
        <w:t>企业报名登记表</w:t>
      </w:r>
    </w:p>
    <w:p w:rsidR="00F06970" w:rsidRPr="0059756C" w:rsidRDefault="00F06970" w:rsidP="00F06970">
      <w:pPr>
        <w:jc w:val="left"/>
        <w:rPr>
          <w:rFonts w:asciiTheme="minorEastAsia" w:hAnsiTheme="minorEastAsia"/>
          <w:bCs/>
          <w:sz w:val="30"/>
          <w:szCs w:val="30"/>
        </w:rPr>
      </w:pPr>
      <w:r w:rsidRPr="0059756C">
        <w:rPr>
          <w:rFonts w:asciiTheme="minorEastAsia" w:hAnsiTheme="minorEastAsia" w:hint="eastAsia"/>
          <w:bCs/>
          <w:sz w:val="30"/>
          <w:szCs w:val="30"/>
        </w:rPr>
        <w:t xml:space="preserve">镇街联系人：              </w:t>
      </w:r>
      <w:r w:rsidR="00951037" w:rsidRPr="0059756C">
        <w:rPr>
          <w:rFonts w:asciiTheme="minorEastAsia" w:hAnsiTheme="minorEastAsia" w:hint="eastAsia"/>
          <w:bCs/>
          <w:sz w:val="30"/>
          <w:szCs w:val="30"/>
        </w:rPr>
        <w:t xml:space="preserve">  </w:t>
      </w:r>
      <w:r w:rsidRPr="0059756C">
        <w:rPr>
          <w:rFonts w:asciiTheme="minorEastAsia" w:hAnsiTheme="minorEastAsia" w:hint="eastAsia"/>
          <w:bCs/>
          <w:sz w:val="30"/>
          <w:szCs w:val="30"/>
        </w:rPr>
        <w:t>联系电话：</w:t>
      </w:r>
    </w:p>
    <w:tbl>
      <w:tblPr>
        <w:tblStyle w:val="a3"/>
        <w:tblW w:w="14480" w:type="dxa"/>
        <w:jc w:val="center"/>
        <w:tblLayout w:type="fixed"/>
        <w:tblLook w:val="04A0"/>
      </w:tblPr>
      <w:tblGrid>
        <w:gridCol w:w="603"/>
        <w:gridCol w:w="1170"/>
        <w:gridCol w:w="3053"/>
        <w:gridCol w:w="1297"/>
        <w:gridCol w:w="1125"/>
        <w:gridCol w:w="1725"/>
        <w:gridCol w:w="1815"/>
        <w:gridCol w:w="2083"/>
        <w:gridCol w:w="1609"/>
      </w:tblGrid>
      <w:tr w:rsidR="00F96C84" w:rsidRPr="0059756C" w:rsidTr="00D24D6A">
        <w:trPr>
          <w:trHeight w:val="662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参观日期</w:t>
            </w:r>
            <w:bookmarkStart w:id="0" w:name="_GoBack"/>
            <w:bookmarkEnd w:id="0"/>
          </w:p>
        </w:tc>
        <w:tc>
          <w:tcPr>
            <w:tcW w:w="305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企业名称</w:t>
            </w:r>
          </w:p>
        </w:tc>
        <w:tc>
          <w:tcPr>
            <w:tcW w:w="1297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25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*</w:t>
            </w: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职称</w:t>
            </w:r>
          </w:p>
        </w:tc>
        <w:tc>
          <w:tcPr>
            <w:tcW w:w="1725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1815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邮箱</w:t>
            </w:r>
          </w:p>
        </w:tc>
        <w:tc>
          <w:tcPr>
            <w:tcW w:w="208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地址</w:t>
            </w:r>
          </w:p>
        </w:tc>
        <w:tc>
          <w:tcPr>
            <w:tcW w:w="1609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#</w:t>
            </w: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产品</w:t>
            </w: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/</w:t>
            </w:r>
            <w:r w:rsidRPr="0059756C">
              <w:rPr>
                <w:rFonts w:asciiTheme="minorEastAsia" w:hAnsiTheme="minorEastAsia" w:hint="eastAsia"/>
                <w:b/>
                <w:bCs/>
                <w:szCs w:val="21"/>
              </w:rPr>
              <w:t>服务（请填号码）</w:t>
            </w:r>
          </w:p>
        </w:tc>
      </w:tr>
      <w:tr w:rsidR="00F96C84" w:rsidRPr="0059756C" w:rsidTr="00D24D6A">
        <w:trPr>
          <w:trHeight w:val="595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5-21</w:t>
            </w: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6C84" w:rsidRPr="0059756C" w:rsidTr="00D24D6A">
        <w:trPr>
          <w:trHeight w:val="595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6C84" w:rsidRPr="0059756C" w:rsidTr="00D24D6A">
        <w:trPr>
          <w:trHeight w:val="595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6C84" w:rsidRPr="0059756C" w:rsidTr="00D24D6A">
        <w:trPr>
          <w:trHeight w:val="595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6C84" w:rsidRPr="0059756C" w:rsidTr="00D24D6A">
        <w:trPr>
          <w:trHeight w:val="595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70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6C84" w:rsidRPr="0059756C" w:rsidTr="00D24D6A">
        <w:trPr>
          <w:trHeight w:val="595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6C84" w:rsidRPr="0059756C" w:rsidTr="00D24D6A">
        <w:trPr>
          <w:trHeight w:val="633"/>
          <w:jc w:val="center"/>
        </w:trPr>
        <w:tc>
          <w:tcPr>
            <w:tcW w:w="603" w:type="dxa"/>
            <w:vAlign w:val="center"/>
          </w:tcPr>
          <w:p w:rsidR="00F96C84" w:rsidRPr="0059756C" w:rsidRDefault="005C4622" w:rsidP="00D24D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756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F96C84" w:rsidRPr="0059756C" w:rsidRDefault="00F96C84" w:rsidP="00D24D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96C84" w:rsidRDefault="005C46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职称须为企业厂长、高工、设备部、采购部、科研、技术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生产部部门负责人（销售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市场人士除外）</w:t>
      </w:r>
    </w:p>
    <w:sectPr w:rsidR="00F96C84" w:rsidSect="00F96C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22" w:rsidRDefault="005C4622" w:rsidP="007F75CA">
      <w:r>
        <w:separator/>
      </w:r>
    </w:p>
  </w:endnote>
  <w:endnote w:type="continuationSeparator" w:id="0">
    <w:p w:rsidR="005C4622" w:rsidRDefault="005C4622" w:rsidP="007F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22" w:rsidRDefault="005C4622" w:rsidP="007F75CA">
      <w:r>
        <w:separator/>
      </w:r>
    </w:p>
  </w:footnote>
  <w:footnote w:type="continuationSeparator" w:id="0">
    <w:p w:rsidR="005C4622" w:rsidRDefault="005C4622" w:rsidP="007F7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C84"/>
    <w:rsid w:val="001F5979"/>
    <w:rsid w:val="0059756C"/>
    <w:rsid w:val="005C4622"/>
    <w:rsid w:val="007F75CA"/>
    <w:rsid w:val="00951037"/>
    <w:rsid w:val="00D24D6A"/>
    <w:rsid w:val="00F06970"/>
    <w:rsid w:val="00F96C84"/>
    <w:rsid w:val="1EE505F3"/>
    <w:rsid w:val="342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C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75CA"/>
    <w:rPr>
      <w:kern w:val="2"/>
      <w:sz w:val="18"/>
      <w:szCs w:val="18"/>
    </w:rPr>
  </w:style>
  <w:style w:type="paragraph" w:styleId="a5">
    <w:name w:val="footer"/>
    <w:basedOn w:val="a"/>
    <w:link w:val="Char0"/>
    <w:rsid w:val="007F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75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陈雪敏</cp:lastModifiedBy>
  <cp:revision>8</cp:revision>
  <dcterms:created xsi:type="dcterms:W3CDTF">2014-10-29T12:08:00Z</dcterms:created>
  <dcterms:modified xsi:type="dcterms:W3CDTF">2019-05-05T01:11:00Z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