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49" w:rsidRPr="00C3170E" w:rsidRDefault="00224E49" w:rsidP="00C3170E">
      <w:pPr>
        <w:jc w:val="center"/>
        <w:rPr>
          <w:rFonts w:ascii="华文中宋" w:eastAsia="华文中宋" w:hAnsi="华文中宋"/>
          <w:sz w:val="32"/>
        </w:rPr>
      </w:pPr>
      <w:r w:rsidRPr="00C3170E">
        <w:rPr>
          <w:rFonts w:ascii="华文中宋" w:eastAsia="华文中宋" w:hAnsi="华文中宋" w:hint="eastAsia"/>
          <w:sz w:val="32"/>
        </w:rPr>
        <w:t>外商投资企业最终实际控制人股权</w:t>
      </w:r>
      <w:r w:rsidR="004C3AB7">
        <w:rPr>
          <w:rFonts w:ascii="华文中宋" w:eastAsia="华文中宋" w:hAnsi="华文中宋" w:hint="eastAsia"/>
          <w:sz w:val="32"/>
        </w:rPr>
        <w:t>架</w:t>
      </w:r>
      <w:bookmarkStart w:id="0" w:name="_GoBack"/>
      <w:bookmarkEnd w:id="0"/>
      <w:r w:rsidRPr="00C3170E">
        <w:rPr>
          <w:rFonts w:ascii="华文中宋" w:eastAsia="华文中宋" w:hAnsi="华文中宋" w:hint="eastAsia"/>
          <w:sz w:val="32"/>
        </w:rPr>
        <w:t>构图参考示例</w:t>
      </w:r>
    </w:p>
    <w:p w:rsidR="00224E49" w:rsidRDefault="005201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49.55pt;margin-top:31.7pt;width:187.85pt;height:136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" strokecolor="#4f81bd" strokeweight="2pt">
            <v:textbox style="mso-fit-shape-to-text:t">
              <w:txbxContent>
                <w:p w:rsidR="00224E49" w:rsidRDefault="00224E49" w:rsidP="004C48A2">
                  <w:r>
                    <w:t>1.</w:t>
                  </w:r>
                  <w:r>
                    <w:rPr>
                      <w:rFonts w:hint="eastAsia"/>
                    </w:rPr>
                    <w:t>股权关系以实线连接，辅以箭头表示控制与被控制关系</w:t>
                  </w:r>
                </w:p>
                <w:p w:rsidR="00224E49" w:rsidRDefault="00224E49" w:rsidP="004C48A2">
                  <w:r>
                    <w:t>2.</w:t>
                  </w:r>
                  <w:r>
                    <w:rPr>
                      <w:rFonts w:hint="eastAsia"/>
                    </w:rPr>
                    <w:t>国境线以虚线表示，境外主体应注明注册地或国籍</w:t>
                  </w:r>
                </w:p>
                <w:p w:rsidR="00224E49" w:rsidRDefault="00224E49" w:rsidP="004C48A2">
                  <w:r>
                    <w:t>3.</w:t>
                  </w:r>
                  <w:r>
                    <w:rPr>
                      <w:rFonts w:hint="eastAsia"/>
                    </w:rPr>
                    <w:t>注明最终实际控制人的类型，如自然人、上市公司、国有企业等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0" o:spid="_x0000_s1027" style="position:absolute;left:0;text-align:left;z-index:4;visibility:visible" from="1.4pt,73.95pt" to="109.7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" strokecolor="#4579b8">
            <v:stroke dashstyle="longDash"/>
          </v:line>
        </w:pict>
      </w:r>
      <w:r>
        <w:rPr>
          <w:noProof/>
        </w:rPr>
        <w:pict>
          <v:rect id="矩形 9" o:spid="_x0000_s1028" style="position:absolute;left:0;text-align:left;margin-left:25.85pt;margin-top:88.35pt;width:60.7pt;height:41.9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" strokeweight="2pt">
            <v:textbox>
              <w:txbxContent>
                <w:p w:rsidR="00224E49" w:rsidRDefault="00224E49" w:rsidP="008D28C2">
                  <w:pPr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" o:spid="_x0000_s1029" type="#_x0000_t32" style="position:absolute;left:0;text-align:left;margin-left:55.25pt;margin-top:60.15pt;width:.65pt;height:28.2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" strokecolor="#4579b8">
            <v:stroke endarrow="open"/>
          </v:shape>
        </w:pict>
      </w:r>
      <w:r w:rsidR="00224E49" w:rsidRPr="00EF0878">
        <w:rPr>
          <w:rFonts w:ascii="黑体" w:eastAsia="黑体" w:hint="eastAsia"/>
        </w:rPr>
        <w:t>示例</w:t>
      </w:r>
      <w:r w:rsidR="00224E49" w:rsidRPr="00EF0878">
        <w:rPr>
          <w:rFonts w:ascii="黑体" w:eastAsia="黑体"/>
        </w:rPr>
        <w:t>1</w:t>
      </w:r>
      <w:r w:rsidR="00224E49">
        <w:t xml:space="preserve">  </w:t>
      </w:r>
      <w:r w:rsidR="00224E49">
        <w:rPr>
          <w:rFonts w:hint="eastAsia"/>
        </w:rPr>
        <w:t>某香港自然人</w:t>
      </w:r>
      <w:r w:rsidR="00224E49">
        <w:t>a</w:t>
      </w:r>
      <w:r w:rsidR="00224E49">
        <w:rPr>
          <w:rFonts w:hint="eastAsia"/>
        </w:rPr>
        <w:t>，独资在我境内设立外商投资企业</w:t>
      </w:r>
      <w:r w:rsidR="00224E49">
        <w:t>E</w:t>
      </w:r>
      <w:r w:rsidR="00224E49">
        <w:rPr>
          <w:rFonts w:hint="eastAsia"/>
        </w:rPr>
        <w:t>。</w:t>
      </w:r>
    </w:p>
    <w:p w:rsidR="00224E49" w:rsidRDefault="0052015A">
      <w:r>
        <w:rPr>
          <w:noProof/>
        </w:rPr>
        <w:pict>
          <v:rect id="矩形 7" o:spid="_x0000_s1030" style="position:absolute;left:0;text-align:left;margin-left:15.2pt;margin-top:13.95pt;width:94.55pt;height:30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" strokeweight="2pt">
            <v:textbox>
              <w:txbxContent>
                <w:p w:rsidR="00224E49" w:rsidRDefault="00224E49" w:rsidP="008D28C2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香港，自然人）</w:t>
                  </w:r>
                </w:p>
              </w:txbxContent>
            </v:textbox>
          </v:rect>
        </w:pict>
      </w:r>
    </w:p>
    <w:p w:rsidR="00224E49" w:rsidRDefault="00224E49"/>
    <w:p w:rsidR="00224E49" w:rsidRDefault="00224E49"/>
    <w:p w:rsidR="00224E49" w:rsidRDefault="0052015A">
      <w:r>
        <w:rPr>
          <w:noProof/>
        </w:rPr>
        <w:pict>
          <v:shape id="_x0000_s1031" type="#_x0000_t202" style="position:absolute;left:0;text-align:left;margin-left:55.3pt;margin-top:-.3pt;width:45.05pt;height:30.65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" filled="f" stroked="f">
            <v:textbox>
              <w:txbxContent>
                <w:p w:rsidR="00224E49" w:rsidRDefault="00224E49" w:rsidP="00D55093">
                  <w:r>
                    <w:t>100%</w:t>
                  </w:r>
                </w:p>
              </w:txbxContent>
            </v:textbox>
          </v:shape>
        </w:pict>
      </w:r>
    </w:p>
    <w:p w:rsidR="00224E49" w:rsidRDefault="00224E49"/>
    <w:p w:rsidR="00224E49" w:rsidRDefault="00224E49"/>
    <w:p w:rsidR="00224E49" w:rsidRDefault="00224E49"/>
    <w:p w:rsidR="00224E49" w:rsidRDefault="00224E49"/>
    <w:p w:rsidR="00224E49" w:rsidRDefault="0052015A">
      <w:r>
        <w:rPr>
          <w:noProof/>
        </w:rPr>
        <w:pict>
          <v:shape id="_x0000_s1032" type="#_x0000_t202" style="position:absolute;left:0;text-align:left;margin-left:152.05pt;margin-top:153.25pt;width:45.05pt;height:30.6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" filled="f" stroked="f">
            <v:textbox>
              <w:txbxContent>
                <w:p w:rsidR="00224E49" w:rsidRDefault="00224E49" w:rsidP="00023424">
                  <w:r>
                    <w:t>50%</w:t>
                  </w:r>
                </w:p>
              </w:txbxContent>
            </v:textbox>
          </v:shape>
        </w:pict>
      </w:r>
      <w:r>
        <w:rPr>
          <w:noProof/>
        </w:rPr>
        <w:pict>
          <v:rect id="矩形 23" o:spid="_x0000_s1033" style="position:absolute;left:0;text-align:left;margin-left:92.4pt;margin-top:195.3pt;width:60.7pt;height:31.3pt;z-index: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18" o:spid="_x0000_s1034" style="position:absolute;left:0;text-align:left;z-index:11;visibility:visible" from="55.85pt,103.85pt" to="55.8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" strokecolor="#4579b8"/>
        </w:pict>
      </w:r>
      <w:r>
        <w:rPr>
          <w:noProof/>
        </w:rPr>
        <w:pict>
          <v:shape id="直接箭头连接符 15" o:spid="_x0000_s1035" type="#_x0000_t32" style="position:absolute;left:0;text-align:left;margin-left:55.85pt;margin-top:59.4pt;width:0;height:13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" strokecolor="#4579b8">
            <v:stroke endarrow="open"/>
          </v:shape>
        </w:pict>
      </w:r>
      <w:r>
        <w:rPr>
          <w:noProof/>
        </w:rPr>
        <w:pict>
          <v:rect id="矩形 12" o:spid="_x0000_s1036" style="position:absolute;left:0;text-align:left;margin-left:25.9pt;margin-top:73.05pt;width:60.7pt;height:30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" strokeweight="2pt">
            <v:textbox>
              <w:txbxContent>
                <w:p w:rsidR="00224E49" w:rsidRDefault="00224E49" w:rsidP="0021609E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香港）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7" type="#_x0000_t202" style="position:absolute;left:0;text-align:left;margin-left:20.2pt;margin-top:151.5pt;width:45.1pt;height:30.7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" filled="f" stroked="f">
            <v:textbox>
              <w:txbxContent>
                <w:p w:rsidR="00224E49" w:rsidRDefault="00224E49">
                  <w:r>
                    <w:t>50%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21" o:spid="_x0000_s1038" type="#_x0000_t32" style="position:absolute;left:0;text-align:left;margin-left:119.75pt;margin-top:173.9pt;width:.6pt;height:20.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" strokecolor="#4579b8">
            <v:stroke endarrow="open"/>
          </v:shape>
        </w:pict>
      </w:r>
      <w:r>
        <w:rPr>
          <w:noProof/>
        </w:rPr>
        <w:pict>
          <v:line id="直接连接符 20" o:spid="_x0000_s1039" style="position:absolute;left:0;text-align:left;flip:y;z-index:13;visibility:visible" from="184.15pt,152pt" to="184.1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" strokecolor="#4579b8"/>
        </w:pict>
      </w:r>
      <w:r>
        <w:rPr>
          <w:noProof/>
        </w:rPr>
        <w:pict>
          <v:line id="直接连接符 19" o:spid="_x0000_s1040" style="position:absolute;left:0;text-align:left;z-index:12;visibility:visible" from="55.2pt,173.9pt" to="184.8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" strokecolor="#4579b8"/>
        </w:pict>
      </w:r>
      <w:r>
        <w:rPr>
          <w:noProof/>
        </w:rPr>
        <w:pict>
          <v:line id="直接连接符 13" o:spid="_x0000_s1041" style="position:absolute;left:0;text-align:left;z-index:8;visibility:visible" from="5.15pt,111.65pt" to="261.8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" strokecolor="#4579b8">
            <v:stroke dashstyle="longDash"/>
          </v:line>
        </w:pict>
      </w:r>
      <w:r w:rsidR="00224E49" w:rsidRPr="00EF0878">
        <w:rPr>
          <w:rFonts w:ascii="黑体" w:eastAsia="黑体" w:hint="eastAsia"/>
        </w:rPr>
        <w:t>示例</w:t>
      </w:r>
      <w:r w:rsidR="00224E49" w:rsidRPr="00EF0878">
        <w:rPr>
          <w:rFonts w:ascii="黑体" w:eastAsia="黑体"/>
        </w:rPr>
        <w:t>2</w:t>
      </w:r>
      <w:r w:rsidR="00224E49">
        <w:t xml:space="preserve"> </w:t>
      </w:r>
      <w:r w:rsidR="00224E49">
        <w:rPr>
          <w:rFonts w:hint="eastAsia"/>
        </w:rPr>
        <w:t>某香港公司</w:t>
      </w:r>
      <w:r w:rsidR="00224E49">
        <w:t>A</w:t>
      </w:r>
      <w:r w:rsidR="00224E49">
        <w:rPr>
          <w:rFonts w:hint="eastAsia"/>
        </w:rPr>
        <w:t>与境内国有公司</w:t>
      </w:r>
      <w:r w:rsidR="00224E49">
        <w:t>B</w:t>
      </w:r>
      <w:r w:rsidR="00224E49">
        <w:rPr>
          <w:rFonts w:hint="eastAsia"/>
        </w:rPr>
        <w:t>合资在我境内设立外商投资企业</w:t>
      </w:r>
      <w:r w:rsidR="00224E49">
        <w:t>E</w:t>
      </w:r>
      <w:r w:rsidR="00224E49">
        <w:rPr>
          <w:rFonts w:hint="eastAsia"/>
        </w:rPr>
        <w:t>。</w:t>
      </w:r>
    </w:p>
    <w:p w:rsidR="00224E49" w:rsidRDefault="0052015A">
      <w:r>
        <w:rPr>
          <w:noProof/>
        </w:rPr>
        <w:pict>
          <v:rect id="矩形 11" o:spid="_x0000_s1042" style="position:absolute;left:0;text-align:left;margin-left:10.8pt;margin-top:12.5pt;width:95.15pt;height:31.3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" strokeweight="2pt">
            <v:textbox>
              <w:txbxContent>
                <w:p w:rsidR="00224E49" w:rsidRDefault="00224E49" w:rsidP="00C3170E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香港，自然人）</w:t>
                  </w:r>
                </w:p>
              </w:txbxContent>
            </v:textbox>
          </v:rect>
        </w:pict>
      </w:r>
    </w:p>
    <w:p w:rsidR="00224E49" w:rsidRDefault="00224E49"/>
    <w:p w:rsidR="00224E49" w:rsidRDefault="0052015A">
      <w:r>
        <w:rPr>
          <w:noProof/>
        </w:rPr>
        <w:pict>
          <v:shape id="_x0000_s1043" type="#_x0000_t202" style="position:absolute;left:0;text-align:left;margin-left:275.9pt;margin-top:14.35pt;width:187.8pt;height:79.2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" strokecolor="#4f81bd" strokeweight="2pt">
            <v:textbox>
              <w:txbxContent>
                <w:p w:rsidR="00224E49" w:rsidRDefault="00224E49" w:rsidP="00023424">
                  <w:r>
                    <w:t>A</w:t>
                  </w:r>
                  <w:r>
                    <w:rPr>
                      <w:rFonts w:hint="eastAsia"/>
                    </w:rPr>
                    <w:t>为自然人设立的企业，其实际控制人应追溯至自然人；</w:t>
                  </w:r>
                  <w:r>
                    <w:t>B</w:t>
                  </w:r>
                  <w:r>
                    <w:rPr>
                      <w:rFonts w:hint="eastAsia"/>
                    </w:rPr>
                    <w:t>为境内国有</w:t>
                  </w:r>
                  <w:r>
                    <w:t>/</w:t>
                  </w:r>
                  <w:r>
                    <w:rPr>
                      <w:rFonts w:hint="eastAsia"/>
                    </w:rPr>
                    <w:t>集体企业，可不再追溯。</w:t>
                  </w:r>
                </w:p>
                <w:p w:rsidR="00016CEC" w:rsidRDefault="00016CEC" w:rsidP="00023424">
                  <w:r>
                    <w:rPr>
                      <w:rFonts w:hint="eastAsia"/>
                    </w:rPr>
                    <w:t>提供控股股东架构图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7.9pt;margin-top:7.7pt;width:45.05pt;height:30.65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" filled="f" stroked="f">
            <v:textbox>
              <w:txbxContent>
                <w:p w:rsidR="00224E49" w:rsidRDefault="00224E49" w:rsidP="00D55093">
                  <w:r>
                    <w:t>100%</w:t>
                  </w:r>
                </w:p>
              </w:txbxContent>
            </v:textbox>
          </v:shape>
        </w:pict>
      </w:r>
    </w:p>
    <w:p w:rsidR="00224E49" w:rsidRDefault="00224E49"/>
    <w:p w:rsidR="00224E49" w:rsidRDefault="00224E49"/>
    <w:p w:rsidR="00224E49" w:rsidRDefault="00224E49"/>
    <w:p w:rsidR="00224E49" w:rsidRDefault="0052015A">
      <w:r>
        <w:rPr>
          <w:noProof/>
        </w:rPr>
        <w:pict>
          <v:rect id="矩形 14" o:spid="_x0000_s1045" style="position:absolute;left:0;text-align:left;margin-left:152.9pt;margin-top:11.55pt;width:78.2pt;height:31.3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" strokeweight="2pt">
            <v:textbox>
              <w:txbxContent>
                <w:p w:rsidR="00224E49" w:rsidRDefault="00224E49" w:rsidP="00C3170E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国有企业）</w:t>
                  </w:r>
                </w:p>
              </w:txbxContent>
            </v:textbox>
          </v:rect>
        </w:pict>
      </w:r>
    </w:p>
    <w:p w:rsidR="00224E49" w:rsidRDefault="00224E49"/>
    <w:p w:rsidR="00224E49" w:rsidRDefault="00224E49"/>
    <w:p w:rsidR="00224E49" w:rsidRDefault="00224E49"/>
    <w:p w:rsidR="00224E49" w:rsidRDefault="00224E49"/>
    <w:p w:rsidR="00224E49" w:rsidRDefault="00224E49"/>
    <w:p w:rsidR="00224E49" w:rsidRDefault="00224E49"/>
    <w:p w:rsidR="00224E49" w:rsidRDefault="00224E49"/>
    <w:p w:rsidR="00224E49" w:rsidRDefault="00224E49">
      <w:r w:rsidRPr="00EF0878">
        <w:rPr>
          <w:rFonts w:ascii="黑体" w:eastAsia="黑体" w:hint="eastAsia"/>
        </w:rPr>
        <w:t>示例</w:t>
      </w:r>
      <w:r w:rsidRPr="00EF0878">
        <w:rPr>
          <w:rFonts w:ascii="黑体" w:eastAsia="黑体"/>
        </w:rPr>
        <w:t>3</w:t>
      </w:r>
      <w:r>
        <w:t xml:space="preserve"> </w:t>
      </w:r>
      <w:r>
        <w:rPr>
          <w:rFonts w:hint="eastAsia"/>
        </w:rPr>
        <w:t>某外商投资企业</w:t>
      </w:r>
      <w:r>
        <w:t>E</w:t>
      </w:r>
      <w:r>
        <w:rPr>
          <w:rFonts w:hint="eastAsia"/>
        </w:rPr>
        <w:t>拥有境内外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共</w:t>
      </w:r>
      <w:r>
        <w:t>4</w:t>
      </w:r>
      <w:r>
        <w:rPr>
          <w:rFonts w:hint="eastAsia"/>
        </w:rPr>
        <w:t>个股东。不是控股关系（如信托、协议安排等，虚线表示）小股东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不是控股，不再追溯。</w:t>
      </w:r>
      <w:r>
        <w:t>B</w:t>
      </w:r>
      <w:r>
        <w:rPr>
          <w:rFonts w:hint="eastAsia"/>
        </w:rPr>
        <w:t>追溯到基金，不再追溯。</w:t>
      </w:r>
    </w:p>
    <w:p w:rsidR="00224E49" w:rsidRDefault="0052015A">
      <w:r>
        <w:rPr>
          <w:noProof/>
        </w:rPr>
        <w:pict>
          <v:rect id="矩形 303" o:spid="_x0000_s1046" style="position:absolute;left:0;text-align:left;margin-left:-51.2pt;margin-top:2.65pt;width:116.4pt;height:31.3pt;z-index:3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" strokeweight="2pt">
            <v:textbox>
              <w:txbxContent>
                <w:p w:rsidR="00224E49" w:rsidRDefault="00224E49" w:rsidP="00DD7D82">
                  <w:pPr>
                    <w:jc w:val="center"/>
                  </w:pPr>
                  <w:r>
                    <w:t>AA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德国，上市公司）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202" style="position:absolute;left:0;text-align:left;margin-left:289.45pt;margin-top:6.2pt;width:187.8pt;height:136.85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" strokecolor="#4f81bd" strokeweight="2pt">
            <v:textbox style="mso-fit-shape-to-text:t">
              <w:txbxContent>
                <w:p w:rsidR="00224E49" w:rsidRDefault="00224E49" w:rsidP="008A7209">
                  <w:r>
                    <w:t>1.</w:t>
                  </w:r>
                  <w:r>
                    <w:rPr>
                      <w:rFonts w:hint="eastAsia"/>
                    </w:rPr>
                    <w:t>非持股关系的，以虚线表示，并标明控制方式。</w:t>
                  </w:r>
                </w:p>
                <w:p w:rsidR="00224E49" w:rsidRDefault="00224E49" w:rsidP="008A7209">
                  <w:r>
                    <w:t>2.</w:t>
                  </w:r>
                  <w:r w:rsidRPr="00022BE3">
                    <w:t xml:space="preserve"> </w:t>
                  </w:r>
                  <w:r>
                    <w:rPr>
                      <w:rFonts w:hint="eastAsia"/>
                    </w:rPr>
                    <w:t>持股比例相同的投资方，应同时向上追溯。持股比例不相同的投资方，仅向上追溯控股一方。</w:t>
                  </w:r>
                  <w:r>
                    <w:t>C</w:t>
                  </w:r>
                  <w:r>
                    <w:rPr>
                      <w:rFonts w:hint="eastAsia"/>
                    </w:rPr>
                    <w:t>、</w:t>
                  </w:r>
                  <w:r>
                    <w:t>d</w:t>
                  </w:r>
                  <w:r>
                    <w:rPr>
                      <w:rFonts w:hint="eastAsia"/>
                    </w:rPr>
                    <w:t>、</w:t>
                  </w:r>
                  <w:r>
                    <w:t>A</w:t>
                  </w:r>
                  <w:proofErr w:type="gramStart"/>
                  <w:r>
                    <w:t>’’</w:t>
                  </w:r>
                  <w:proofErr w:type="gramEnd"/>
                  <w:r>
                    <w:rPr>
                      <w:rFonts w:hint="eastAsia"/>
                    </w:rPr>
                    <w:t>未控股，不再追溯。</w:t>
                  </w:r>
                </w:p>
                <w:p w:rsidR="00224E49" w:rsidRDefault="00224E49" w:rsidP="008A7209">
                  <w:r>
                    <w:t>3.AA</w:t>
                  </w:r>
                  <w:r>
                    <w:rPr>
                      <w:rFonts w:hint="eastAsia"/>
                    </w:rPr>
                    <w:t>为上市公司，不再追溯；</w:t>
                  </w:r>
                  <w:r>
                    <w:t>B</w:t>
                  </w:r>
                  <w:proofErr w:type="gramStart"/>
                  <w:r>
                    <w:t>’</w:t>
                  </w:r>
                  <w:proofErr w:type="gramEnd"/>
                  <w:r>
                    <w:rPr>
                      <w:rFonts w:hint="eastAsia"/>
                    </w:rPr>
                    <w:t>为基金，不再追溯。</w:t>
                  </w:r>
                </w:p>
              </w:txbxContent>
            </v:textbox>
          </v:shape>
        </w:pict>
      </w:r>
    </w:p>
    <w:p w:rsidR="00224E49" w:rsidRDefault="0052015A">
      <w:r>
        <w:rPr>
          <w:noProof/>
        </w:rPr>
        <w:pict>
          <v:rect id="矩形 288" o:spid="_x0000_s1048" style="position:absolute;left:0;text-align:left;margin-left:120.95pt;margin-top:32.1pt;width:102.65pt;height:31.3pt;z-index:2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r>
                    <w:t>B</w:t>
                  </w:r>
                  <w:proofErr w:type="gramStart"/>
                  <w:r>
                    <w:t>’</w:t>
                  </w:r>
                  <w:proofErr w:type="gramEnd"/>
                  <w:r w:rsidRPr="00542FC7"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美国，基金）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202" style="position:absolute;left:0;text-align:left;margin-left:-46.45pt;margin-top:13.75pt;width:45.05pt;height:30.6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" filled="f" stroked="f">
            <v:textbox>
              <w:txbxContent>
                <w:p w:rsidR="00224E49" w:rsidRDefault="00224E49" w:rsidP="00D55093">
                  <w:r>
                    <w:t>100%</w:t>
                  </w:r>
                </w:p>
              </w:txbxContent>
            </v:textbox>
          </v:shape>
        </w:pict>
      </w:r>
      <w:r>
        <w:rPr>
          <w:noProof/>
        </w:rPr>
        <w:pict>
          <v:rect id="矩形 299" o:spid="_x0000_s1050" style="position:absolute;left:0;text-align:left;margin-left:-34.95pt;margin-top:31.5pt;width:65.1pt;height:31.3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" strokeweight="2pt">
            <v:textbox>
              <w:txbxContent>
                <w:p w:rsidR="00224E49" w:rsidRDefault="00224E49" w:rsidP="00DD7D82">
                  <w:pPr>
                    <w:jc w:val="center"/>
                  </w:pPr>
                  <w:r>
                    <w:t>A</w:t>
                  </w:r>
                  <w:proofErr w:type="gramStart"/>
                  <w:r>
                    <w:t>’</w:t>
                  </w:r>
                  <w:proofErr w:type="gramEnd"/>
                  <w:r w:rsidRPr="00542FC7"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英国）</w:t>
                  </w:r>
                </w:p>
              </w:txbxContent>
            </v:textbox>
          </v:rect>
        </w:pict>
      </w:r>
      <w:r>
        <w:rPr>
          <w:noProof/>
        </w:rPr>
        <w:pict>
          <v:rect id="矩形 30" o:spid="_x0000_s1051" style="position:absolute;left:0;text-align:left;margin-left:42.1pt;margin-top:31.5pt;width:67.6pt;height:31.3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r>
                    <w:t>A</w:t>
                  </w:r>
                  <w:proofErr w:type="gramStart"/>
                  <w:r>
                    <w:t>’’</w:t>
                  </w:r>
                  <w:proofErr w:type="gramEnd"/>
                  <w:r w:rsidRPr="00542FC7"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香港）</w:t>
                  </w:r>
                </w:p>
              </w:txbxContent>
            </v:textbox>
          </v:rect>
        </w:pict>
      </w:r>
      <w:r>
        <w:rPr>
          <w:noProof/>
        </w:rPr>
        <w:pict>
          <v:rect id="矩形 290" o:spid="_x0000_s1052" style="position:absolute;left:0;text-align:left;margin-left:206.75pt;margin-top:84.7pt;width:72.6pt;height:31.3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" strokeweight="2pt">
            <v:textbox>
              <w:txbxContent>
                <w:p w:rsidR="00224E49" w:rsidRDefault="00224E49" w:rsidP="00DD7D82">
                  <w:pPr>
                    <w:jc w:val="center"/>
                  </w:pPr>
                  <w:r>
                    <w:t>C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意大利）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202" style="position:absolute;left:0;text-align:left;margin-left:150.35pt;margin-top:61.2pt;width:45.05pt;height:30.65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" filled="f" stroked="f">
            <v:textbox>
              <w:txbxContent>
                <w:p w:rsidR="00224E49" w:rsidRDefault="00224E49" w:rsidP="008A7209">
                  <w:r>
                    <w:rPr>
                      <w:rFonts w:hint="eastAsia"/>
                    </w:rPr>
                    <w:t>信托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20.1pt;margin-top:159.9pt;width:45.1pt;height:30.7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" filled="f" stroked="f">
            <v:textbox>
              <w:txbxContent>
                <w:p w:rsidR="00224E49" w:rsidRDefault="00224E49" w:rsidP="008A7209">
                  <w:r>
                    <w:t>19%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201.8pt;margin-top:136.75pt;width:45.1pt;height:30.7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" filled="f" stroked="f">
            <v:textbox>
              <w:txbxContent>
                <w:p w:rsidR="00224E49" w:rsidRDefault="00224E49" w:rsidP="008A7209">
                  <w:r>
                    <w:t>21%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16.3pt;margin-top:137pt;width:45.1pt;height:30.7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" filled="f" stroked="f">
            <v:textbox>
              <w:txbxContent>
                <w:p w:rsidR="00224E49" w:rsidRDefault="00224E49" w:rsidP="008A7209">
                  <w:r>
                    <w:t>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38.35pt;margin-top:137.25pt;width:45.1pt;height:30.7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" filled="f" stroked="f">
            <v:textbox>
              <w:txbxContent>
                <w:p w:rsidR="00224E49" w:rsidRDefault="00224E49" w:rsidP="008A7209">
                  <w:r>
                    <w:t>30%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70.2pt;margin-top:59.65pt;width:45.1pt;height:30.7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" filled="f" stroked="f">
            <v:textbox>
              <w:txbxContent>
                <w:p w:rsidR="00224E49" w:rsidRDefault="00224E49" w:rsidP="008A7209">
                  <w:r>
                    <w:t>40%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-41.6pt;margin-top:60.95pt;width:45.05pt;height:30.65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" filled="f" stroked="f">
            <v:textbox>
              <w:txbxContent>
                <w:p w:rsidR="00224E49" w:rsidRDefault="00224E49" w:rsidP="008A7209">
                  <w:r>
                    <w:t>60%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04" o:spid="_x0000_s1060" type="#_x0000_t32" style="position:absolute;left:0;text-align:left;margin-left:-6.75pt;margin-top:18.35pt;width:0;height:13.1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" strokecolor="#4579b8" strokeweight="1.5pt">
            <v:stroke endarrow="open"/>
          </v:shape>
        </w:pict>
      </w:r>
      <w:r>
        <w:rPr>
          <w:noProof/>
        </w:rPr>
        <w:pict>
          <v:shape id="直接箭头连接符 301" o:spid="_x0000_s1061" type="#_x0000_t32" style="position:absolute;left:0;text-align:left;margin-left:-6.75pt;margin-top:63.4pt;width:0;height:10.6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" strokecolor="#4579b8" strokeweight="1.5pt">
            <v:stroke endarrow="open"/>
          </v:shape>
        </w:pict>
      </w:r>
      <w:r>
        <w:rPr>
          <w:noProof/>
        </w:rPr>
        <w:pict>
          <v:line id="直接连接符 300" o:spid="_x0000_s1062" style="position:absolute;left:0;text-align:left;z-index:35;visibility:visible" from="-6.7pt,73.9pt" to="74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" strokecolor="#4579b8" strokeweight="1.5pt"/>
        </w:pict>
      </w:r>
      <w:r>
        <w:rPr>
          <w:noProof/>
        </w:rPr>
        <w:pict>
          <v:shape id="直接箭头连接符 302" o:spid="_x0000_s1063" type="#_x0000_t32" style="position:absolute;left:0;text-align:left;margin-left:73.95pt;margin-top:64.65pt;width:.05pt;height:20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" strokecolor="#4579b8" strokeweight="1.5pt">
            <v:stroke endarrow="open"/>
          </v:shape>
        </w:pict>
      </w:r>
      <w:r>
        <w:rPr>
          <w:noProof/>
        </w:rPr>
        <w:pict>
          <v:shape id="直接箭头连接符 295" o:spid="_x0000_s1064" type="#_x0000_t32" style="position:absolute;left:0;text-align:left;margin-left:152.25pt;margin-top:64.65pt;width:0;height:20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" strokecolor="#4579b8" strokeweight="1.5pt">
            <v:stroke dashstyle="3 1" endarrow="open"/>
          </v:shape>
        </w:pict>
      </w:r>
      <w:r>
        <w:rPr>
          <w:noProof/>
        </w:rPr>
        <w:pict>
          <v:shape id="直接箭头连接符 291" o:spid="_x0000_s1065" type="#_x0000_t32" style="position:absolute;left:0;text-align:left;margin-left:321.3pt;margin-top:162.7pt;width:0;height:21.2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" strokecolor="#4579b8" strokeweight="1.5pt">
            <v:stroke endarrow="open"/>
          </v:shape>
        </w:pict>
      </w:r>
      <w:r>
        <w:rPr>
          <w:noProof/>
        </w:rPr>
        <w:pict>
          <v:shape id="直接箭头连接符 298" o:spid="_x0000_s1066" type="#_x0000_t32" style="position:absolute;left:0;text-align:left;margin-left:238.65pt;margin-top:115.8pt;width:.6pt;height:65.7pt;flip:x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" strokecolor="#4579b8" strokeweight="1.5pt">
            <v:stroke endarrow="open"/>
          </v:shape>
        </w:pict>
      </w:r>
      <w:r>
        <w:rPr>
          <w:noProof/>
        </w:rPr>
        <w:pict>
          <v:shape id="直接箭头连接符 297" o:spid="_x0000_s1067" type="#_x0000_t32" style="position:absolute;left:0;text-align:left;margin-left:152.9pt;margin-top:115.8pt;width:0;height:66.3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" strokecolor="#4579b8" strokeweight="1.5pt">
            <v:stroke endarrow="open"/>
          </v:shape>
        </w:pict>
      </w:r>
      <w:r>
        <w:rPr>
          <w:noProof/>
        </w:rPr>
        <w:pict>
          <v:shape id="直接箭头连接符 296" o:spid="_x0000_s1068" type="#_x0000_t32" style="position:absolute;left:0;text-align:left;margin-left:74pt;margin-top:115.8pt;width:0;height:66.3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" strokecolor="#4579b8" strokeweight="1.5pt">
            <v:stroke endarrow="open"/>
          </v:shape>
        </w:pict>
      </w:r>
      <w:r>
        <w:rPr>
          <w:noProof/>
        </w:rPr>
        <w:pict>
          <v:line id="直接连接符 292" o:spid="_x0000_s1069" style="position:absolute;left:0;text-align:left;z-index:29;visibility:visible" from="20.15pt,122.7pt" to="366.3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" strokecolor="#4579b8">
            <v:stroke dashstyle="longDash"/>
          </v:line>
        </w:pict>
      </w:r>
      <w:r>
        <w:rPr>
          <w:noProof/>
        </w:rPr>
        <w:pict>
          <v:line id="直接连接符 28" o:spid="_x0000_s1070" style="position:absolute;left:0;text-align:left;z-index:21;visibility:visible" from="74pt,181.55pt" to="321.3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" strokecolor="#4579b8" strokeweight="1.5pt"/>
        </w:pict>
      </w:r>
      <w:r>
        <w:rPr>
          <w:noProof/>
        </w:rPr>
        <w:pict>
          <v:rect id="矩形 26" o:spid="_x0000_s1071" style="position:absolute;left:0;text-align:left;margin-left:170.55pt;margin-top:203pt;width:60.7pt;height:31.3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r>
                    <w:t>E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27" o:spid="_x0000_s1072" type="#_x0000_t32" style="position:absolute;left:0;text-align:left;margin-left:200.45pt;margin-top:182.25pt;width:.6pt;height:20.6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" strokecolor="#4579b8" strokeweight="1.5pt">
            <v:stroke endarrow="open"/>
          </v:shape>
        </w:pict>
      </w:r>
      <w:r>
        <w:rPr>
          <w:noProof/>
        </w:rPr>
        <w:pict>
          <v:rect id="矩形 29" o:spid="_x0000_s1073" style="position:absolute;left:0;text-align:left;margin-left:292.05pt;margin-top:128.95pt;width:60.7pt;height:31.3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矩形 289" o:spid="_x0000_s1074" style="position:absolute;left:0;text-align:left;margin-left:123.8pt;margin-top:84.6pt;width:60.7pt;height:31.3pt;z-index:2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" strokeweight="2pt">
            <v:textbox>
              <w:txbxContent>
                <w:p w:rsidR="00224E49" w:rsidRDefault="00224E49" w:rsidP="00DD7D82">
                  <w:pPr>
                    <w:jc w:val="center"/>
                  </w:pPr>
                  <w:r>
                    <w:t>B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美国）</w:t>
                  </w:r>
                </w:p>
              </w:txbxContent>
            </v:textbox>
          </v:rect>
        </w:pict>
      </w:r>
      <w:r>
        <w:rPr>
          <w:noProof/>
        </w:rPr>
        <w:pict>
          <v:rect id="矩形 31" o:spid="_x0000_s1075" style="position:absolute;left:0;text-align:left;margin-left:42.2pt;margin-top:84.55pt;width:60.7pt;height:31.3pt;z-index: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" strokeweight="2pt">
            <v:textbox>
              <w:txbxContent>
                <w:p w:rsidR="00224E49" w:rsidRDefault="00224E49" w:rsidP="00023424">
                  <w:pPr>
                    <w:jc w:val="center"/>
                  </w:pPr>
                  <w:r>
                    <w:t>A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香港）</w:t>
                  </w:r>
                </w:p>
              </w:txbxContent>
            </v:textbox>
          </v:rect>
        </w:pict>
      </w:r>
    </w:p>
    <w:sectPr w:rsidR="00224E49" w:rsidSect="0015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5A" w:rsidRDefault="0052015A" w:rsidP="00022BE3">
      <w:r>
        <w:separator/>
      </w:r>
    </w:p>
  </w:endnote>
  <w:endnote w:type="continuationSeparator" w:id="0">
    <w:p w:rsidR="0052015A" w:rsidRDefault="0052015A" w:rsidP="0002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5A" w:rsidRDefault="0052015A" w:rsidP="00022BE3">
      <w:r>
        <w:separator/>
      </w:r>
    </w:p>
  </w:footnote>
  <w:footnote w:type="continuationSeparator" w:id="0">
    <w:p w:rsidR="0052015A" w:rsidRDefault="0052015A" w:rsidP="0002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C9D"/>
    <w:multiLevelType w:val="hybridMultilevel"/>
    <w:tmpl w:val="807A4252"/>
    <w:lvl w:ilvl="0" w:tplc="5CEEAA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204"/>
    <w:rsid w:val="00016CEC"/>
    <w:rsid w:val="00022BE3"/>
    <w:rsid w:val="00023424"/>
    <w:rsid w:val="00056594"/>
    <w:rsid w:val="000F4D91"/>
    <w:rsid w:val="00151758"/>
    <w:rsid w:val="001663E5"/>
    <w:rsid w:val="0021609E"/>
    <w:rsid w:val="00224E49"/>
    <w:rsid w:val="003C03CA"/>
    <w:rsid w:val="00452204"/>
    <w:rsid w:val="004C3AB7"/>
    <w:rsid w:val="004C48A2"/>
    <w:rsid w:val="0052015A"/>
    <w:rsid w:val="00542FC7"/>
    <w:rsid w:val="00744A41"/>
    <w:rsid w:val="00751DB8"/>
    <w:rsid w:val="007F6541"/>
    <w:rsid w:val="008A7209"/>
    <w:rsid w:val="008D28C2"/>
    <w:rsid w:val="00993D3C"/>
    <w:rsid w:val="009A7308"/>
    <w:rsid w:val="00A377A4"/>
    <w:rsid w:val="00C3170E"/>
    <w:rsid w:val="00D55093"/>
    <w:rsid w:val="00DD7D82"/>
    <w:rsid w:val="00DF5DFD"/>
    <w:rsid w:val="00E70BF5"/>
    <w:rsid w:val="00EB680B"/>
    <w:rsid w:val="00EF0878"/>
    <w:rsid w:val="00F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接箭头连接符 8"/>
        <o:r id="V:Rule2" type="connector" idref="#直接箭头连接符 21"/>
        <o:r id="V:Rule3" type="connector" idref="#直接箭头连接符 15"/>
        <o:r id="V:Rule4" type="connector" idref="#直接箭头连接符 295"/>
        <o:r id="V:Rule5" type="connector" idref="#直接箭头连接符 302"/>
        <o:r id="V:Rule6" type="connector" idref="#直接箭头连接符 304"/>
        <o:r id="V:Rule7" type="connector" idref="#直接箭头连接符 301"/>
        <o:r id="V:Rule8" type="connector" idref="#直接箭头连接符 297"/>
        <o:r id="V:Rule9" type="connector" idref="#直接箭头连接符 296"/>
        <o:r id="V:Rule10" type="connector" idref="#直接箭头连接符 27"/>
        <o:r id="V:Rule11" type="connector" idref="#直接箭头连接符 291"/>
        <o:r id="V:Rule12" type="connector" idref="#直接箭头连接符 2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5DF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DF5DFD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4C48A2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02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022BE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2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022BE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36</Words>
  <Characters>207</Characters>
  <Application>Microsoft Office Word</Application>
  <DocSecurity>0</DocSecurity>
  <Lines>1</Lines>
  <Paragraphs>1</Paragraphs>
  <ScaleCrop>false</ScaleCrop>
  <Company>mofcom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mofocm</dc:creator>
  <cp:keywords/>
  <dc:description/>
  <cp:lastModifiedBy>袁结文</cp:lastModifiedBy>
  <cp:revision>13</cp:revision>
  <cp:lastPrinted>2017-07-31T14:37:00Z</cp:lastPrinted>
  <dcterms:created xsi:type="dcterms:W3CDTF">2017-07-31T13:06:00Z</dcterms:created>
  <dcterms:modified xsi:type="dcterms:W3CDTF">2017-08-28T03:26:00Z</dcterms:modified>
</cp:coreProperties>
</file>