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1EBE7" w14:textId="4BD865FD" w:rsidR="0035549D" w:rsidRDefault="0035549D">
      <w:pPr>
        <w:tabs>
          <w:tab w:val="center" w:pos="4501"/>
        </w:tabs>
        <w:spacing w:line="240" w:lineRule="atLeast"/>
        <w:jc w:val="center"/>
        <w:rPr>
          <w:rFonts w:ascii="宋体" w:hAnsi="宋体"/>
          <w:b/>
          <w:sz w:val="44"/>
          <w:szCs w:val="44"/>
        </w:rPr>
      </w:pPr>
      <w:r w:rsidRPr="0035549D">
        <w:rPr>
          <w:rFonts w:ascii="宋体" w:hAnsi="宋体" w:hint="eastAsia"/>
          <w:b/>
          <w:sz w:val="44"/>
          <w:szCs w:val="44"/>
        </w:rPr>
        <w:t>江门市银湖湾滨海新区投资开发有限公司</w:t>
      </w:r>
    </w:p>
    <w:p w14:paraId="3803DDBA" w14:textId="77777777" w:rsidR="009E6DBC" w:rsidRDefault="0035549D">
      <w:pPr>
        <w:tabs>
          <w:tab w:val="center" w:pos="4501"/>
        </w:tabs>
        <w:spacing w:line="240" w:lineRule="atLeast"/>
        <w:jc w:val="center"/>
        <w:rPr>
          <w:rFonts w:ascii="宋体" w:hAnsi="宋体"/>
          <w:b/>
          <w:sz w:val="44"/>
          <w:szCs w:val="44"/>
        </w:rPr>
      </w:pPr>
      <w:r w:rsidRPr="0035549D">
        <w:rPr>
          <w:rFonts w:ascii="宋体" w:hAnsi="宋体" w:hint="eastAsia"/>
          <w:b/>
          <w:sz w:val="44"/>
          <w:szCs w:val="44"/>
        </w:rPr>
        <w:t>公开选聘报名表</w:t>
      </w:r>
    </w:p>
    <w:p w14:paraId="075DF620" w14:textId="77777777" w:rsidR="009E6DBC" w:rsidRDefault="009E6DBC">
      <w:pPr>
        <w:tabs>
          <w:tab w:val="center" w:pos="4501"/>
        </w:tabs>
        <w:spacing w:line="240" w:lineRule="atLeast"/>
        <w:jc w:val="center"/>
        <w:rPr>
          <w:rFonts w:ascii="宋体" w:hAnsi="宋体"/>
          <w:b/>
          <w:sz w:val="44"/>
          <w:szCs w:val="44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402"/>
        <w:gridCol w:w="2382"/>
        <w:gridCol w:w="2066"/>
        <w:gridCol w:w="1504"/>
        <w:gridCol w:w="1942"/>
      </w:tblGrid>
      <w:tr w:rsidR="0035549D" w14:paraId="11A28CE9" w14:textId="77777777" w:rsidTr="0035549D">
        <w:trPr>
          <w:cantSplit/>
          <w:trHeight w:val="51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DD07" w14:textId="77777777" w:rsidR="0035549D" w:rsidRDefault="0035549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申请岗位</w:t>
            </w: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203F" w14:textId="77777777" w:rsidR="0035549D" w:rsidRDefault="0035549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CEE66" w14:textId="77777777" w:rsidR="0035549D" w:rsidRDefault="0035549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大一寸证件照</w:t>
            </w:r>
          </w:p>
        </w:tc>
      </w:tr>
      <w:tr w:rsidR="009E6DBC" w14:paraId="7EEEEDE4" w14:textId="77777777" w:rsidTr="0035549D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6F8F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7B2B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FFA1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A99D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7DBFA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E6DBC" w14:paraId="5F13CD18" w14:textId="77777777" w:rsidTr="0035549D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4F7F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84CA" w14:textId="77777777" w:rsidR="009E6DBC" w:rsidRDefault="002B41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286E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BEC7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4C8AF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E6DBC" w14:paraId="129FDCF5" w14:textId="77777777" w:rsidTr="0035549D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04BD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732C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0E6B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D185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4D36C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E6DBC" w14:paraId="68B3CC82" w14:textId="77777777" w:rsidTr="0035549D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6D43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身    高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570B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0137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1A4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264A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E6DBC" w14:paraId="7011790F" w14:textId="77777777" w:rsidTr="0035549D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7915" w14:textId="77777777" w:rsidR="009E6DBC" w:rsidRDefault="002B41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  贯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FD02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   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2287" w14:textId="77777777" w:rsidR="009E6DBC" w:rsidRDefault="002B41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3EA1" w14:textId="77777777" w:rsidR="009E6DBC" w:rsidRDefault="002B41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   市</w:t>
            </w:r>
          </w:p>
        </w:tc>
      </w:tr>
      <w:tr w:rsidR="009E6DBC" w14:paraId="1972690D" w14:textId="77777777" w:rsidTr="0035549D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14BB" w14:textId="77777777" w:rsidR="009E6DBC" w:rsidRDefault="002B41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 生 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3382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   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972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AE60" w14:textId="77777777" w:rsidR="009E6DBC" w:rsidRDefault="009E6DB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6DBC" w14:paraId="6C68D57D" w14:textId="77777777" w:rsidTr="0035549D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8D6" w14:textId="77777777" w:rsidR="009E6DBC" w:rsidRDefault="002B41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5DA9" w14:textId="77777777" w:rsidR="009E6DBC" w:rsidRDefault="009E6DB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0705" w14:textId="77777777" w:rsidR="009E6DBC" w:rsidRDefault="002B41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职业资质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107F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E6DBC" w14:paraId="262D5AAD" w14:textId="77777777" w:rsidTr="0035549D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1845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30"/>
                <w:sz w:val="24"/>
              </w:rPr>
              <w:t>外语语种及等级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CC49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CF5B" w14:textId="77777777" w:rsidR="009E6DBC" w:rsidRPr="001A21DA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A21DA">
              <w:rPr>
                <w:rFonts w:ascii="仿宋" w:eastAsia="仿宋" w:hAnsi="仿宋" w:hint="eastAsia"/>
                <w:sz w:val="24"/>
              </w:rPr>
              <w:t>兴趣爱好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B0CC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E6DBC" w14:paraId="684017B5" w14:textId="77777777" w:rsidTr="0035549D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6D26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1D86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8BE5" w14:textId="18FB5EA1" w:rsidR="009E6DBC" w:rsidRDefault="00891F0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驾驶执照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D7CF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E6DBC" w14:paraId="4577B11B" w14:textId="77777777" w:rsidTr="0035549D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7017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邮寄地址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0D6E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FE2C" w14:textId="08394AE8" w:rsidR="009E6DBC" w:rsidRDefault="00891F0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邮箱地址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7CDA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E6DBC" w14:paraId="53442BFE" w14:textId="77777777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3798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pacing w:val="-3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紧急联系人及电话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370" w14:textId="77777777" w:rsidR="009E6DBC" w:rsidRDefault="009E6DB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E6DBC" w14:paraId="001B4487" w14:textId="77777777" w:rsidTr="0035549D">
        <w:trPr>
          <w:trHeight w:val="2538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9639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教育经历</w:t>
            </w:r>
          </w:p>
          <w:p w14:paraId="5687F893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（由高中填起）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0096" w14:textId="77777777" w:rsidR="009E6DBC" w:rsidRDefault="002B412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（开始日期  结束日期  毕业学校  专业  全日制/在职  学历  学位）</w:t>
            </w:r>
          </w:p>
        </w:tc>
      </w:tr>
      <w:tr w:rsidR="009E6DBC" w14:paraId="6E48BF67" w14:textId="77777777" w:rsidTr="0035549D">
        <w:trPr>
          <w:trHeight w:val="2831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DD7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工作经历（由最近经历填起）</w:t>
            </w:r>
          </w:p>
          <w:p w14:paraId="48EE3DAF" w14:textId="77777777" w:rsidR="009E6DBC" w:rsidRDefault="009E6DB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3CDC" w14:textId="77777777" w:rsidR="009E6DBC" w:rsidRDefault="002B412E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（开始日期    结束日期    工作单位    部门及岗位）</w:t>
            </w:r>
          </w:p>
        </w:tc>
      </w:tr>
      <w:tr w:rsidR="009E6DBC" w14:paraId="51599669" w14:textId="77777777" w:rsidTr="0035549D">
        <w:trPr>
          <w:trHeight w:val="1998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971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职业技能</w:t>
            </w:r>
          </w:p>
          <w:p w14:paraId="764E1AF6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及综合素质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3366" w14:textId="77777777" w:rsidR="009E6DBC" w:rsidRDefault="009E6DBC">
            <w:pPr>
              <w:spacing w:line="40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</w:tr>
      <w:tr w:rsidR="009E6DBC" w14:paraId="63E6006D" w14:textId="77777777" w:rsidTr="0035549D">
        <w:trPr>
          <w:trHeight w:val="5182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297C" w14:textId="77777777" w:rsidR="009E6DBC" w:rsidRDefault="002B41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主要工作业绩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771B" w14:textId="77777777" w:rsidR="009E6DBC" w:rsidRDefault="002B412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（担任过哪些管理岗位，具体负责什么工作，发挥什么作用；主持完成的重要工作和活动；在项目中负责什么工作，发挥什么作用；项目完成情况与业绩贡献）</w:t>
            </w:r>
          </w:p>
        </w:tc>
      </w:tr>
      <w:tr w:rsidR="009E6DBC" w14:paraId="39D0D7A7" w14:textId="77777777">
        <w:trPr>
          <w:trHeight w:val="2488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4997" w14:textId="77777777" w:rsidR="009E6DBC" w:rsidRDefault="002B412E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家庭主要成员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E03A" w14:textId="77777777" w:rsidR="009E6DBC" w:rsidRDefault="002B412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（姓名     关系     工作单位     岗位     联系电话）</w:t>
            </w:r>
          </w:p>
        </w:tc>
      </w:tr>
      <w:tr w:rsidR="009E6DBC" w14:paraId="6936560A" w14:textId="77777777">
        <w:trPr>
          <w:trHeight w:val="98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FF8E" w14:textId="77777777" w:rsidR="009E6DBC" w:rsidRDefault="002B412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附上：□身份证复印件  □学历、学位复印件  □职称复印件  □其它 </w:t>
            </w:r>
          </w:p>
          <w:p w14:paraId="1471B4EB" w14:textId="77777777" w:rsidR="009E6DBC" w:rsidRDefault="009E6DB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E6DBC" w14:paraId="7D6166EA" w14:textId="77777777">
        <w:trPr>
          <w:trHeight w:val="1969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A016" w14:textId="77777777" w:rsidR="009E6DBC" w:rsidRDefault="002B412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本人谨此保证上述所填报材料真实无误。如有虚假，本人愿承担一切责任及后果。</w:t>
            </w:r>
          </w:p>
          <w:p w14:paraId="74FD5FC1" w14:textId="77777777" w:rsidR="009E6DBC" w:rsidRDefault="009E6DB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74F614E" w14:textId="77777777" w:rsidR="009E6DBC" w:rsidRDefault="009E6DB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B54C047" w14:textId="77777777" w:rsidR="009E6DBC" w:rsidRDefault="002B412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/>
                <w:sz w:val="24"/>
              </w:rPr>
              <w:t>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日期： </w:t>
            </w:r>
          </w:p>
        </w:tc>
      </w:tr>
    </w:tbl>
    <w:p w14:paraId="1CB61A6B" w14:textId="77777777" w:rsidR="009E6DBC" w:rsidRDefault="009E6DBC"/>
    <w:sectPr w:rsidR="009E6DBC">
      <w:pgSz w:w="11906" w:h="16838"/>
      <w:pgMar w:top="1020" w:right="1417" w:bottom="102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BC39D" w14:textId="77777777" w:rsidR="005855F3" w:rsidRDefault="005855F3" w:rsidP="00851A98">
      <w:r>
        <w:separator/>
      </w:r>
    </w:p>
  </w:endnote>
  <w:endnote w:type="continuationSeparator" w:id="0">
    <w:p w14:paraId="0406DA43" w14:textId="77777777" w:rsidR="005855F3" w:rsidRDefault="005855F3" w:rsidP="0085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DFF10" w14:textId="77777777" w:rsidR="005855F3" w:rsidRDefault="005855F3" w:rsidP="00851A98">
      <w:r>
        <w:separator/>
      </w:r>
    </w:p>
  </w:footnote>
  <w:footnote w:type="continuationSeparator" w:id="0">
    <w:p w14:paraId="0DF2C39E" w14:textId="77777777" w:rsidR="005855F3" w:rsidRDefault="005855F3" w:rsidP="00851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D653BD"/>
    <w:rsid w:val="00043905"/>
    <w:rsid w:val="001A21DA"/>
    <w:rsid w:val="002B412E"/>
    <w:rsid w:val="002D5031"/>
    <w:rsid w:val="0035549D"/>
    <w:rsid w:val="005855F3"/>
    <w:rsid w:val="00717669"/>
    <w:rsid w:val="00735789"/>
    <w:rsid w:val="00851A98"/>
    <w:rsid w:val="00891F04"/>
    <w:rsid w:val="009E6DBC"/>
    <w:rsid w:val="00F26AE6"/>
    <w:rsid w:val="7CD6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85FCDB"/>
  <w15:docId w15:val="{FFF039F7-F6A3-4DC5-9CE4-EC0905F3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851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51A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51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51A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李莉</dc:creator>
  <cp:lastModifiedBy>Z1586</cp:lastModifiedBy>
  <cp:revision>19</cp:revision>
  <dcterms:created xsi:type="dcterms:W3CDTF">2020-06-11T03:42:00Z</dcterms:created>
  <dcterms:modified xsi:type="dcterms:W3CDTF">2021-10-09T02:13:00Z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