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55" w:rsidRDefault="00A57655" w:rsidP="00A57655">
      <w:pPr>
        <w:widowControl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</w:p>
    <w:p w:rsidR="00A57655" w:rsidRDefault="00A57655" w:rsidP="00A5765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新会区科工商务局政府信息公开申请表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643"/>
        <w:gridCol w:w="1214"/>
        <w:gridCol w:w="1121"/>
        <w:gridCol w:w="1857"/>
        <w:gridCol w:w="1683"/>
        <w:gridCol w:w="659"/>
        <w:gridCol w:w="800"/>
        <w:gridCol w:w="1825"/>
      </w:tblGrid>
      <w:tr w:rsidR="00A57655" w:rsidTr="00867515">
        <w:trPr>
          <w:trHeight w:val="645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A57655" w:rsidRDefault="00A57655" w:rsidP="00867515">
            <w:pPr>
              <w:spacing w:line="380" w:lineRule="exact"/>
              <w:ind w:leftChars="51" w:left="107" w:right="113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申请人信息</w:t>
            </w:r>
          </w:p>
        </w:tc>
        <w:tc>
          <w:tcPr>
            <w:tcW w:w="643" w:type="dxa"/>
            <w:vMerge w:val="restart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</w:t>
            </w:r>
          </w:p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　名</w:t>
            </w:r>
          </w:p>
        </w:tc>
        <w:tc>
          <w:tcPr>
            <w:tcW w:w="2978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84" w:type="dxa"/>
            <w:gridSpan w:val="3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57655" w:rsidTr="00867515">
        <w:trPr>
          <w:trHeight w:val="645"/>
          <w:jc w:val="center"/>
        </w:trPr>
        <w:tc>
          <w:tcPr>
            <w:tcW w:w="734" w:type="dxa"/>
            <w:vMerge/>
            <w:textDirection w:val="tbRlV"/>
            <w:vAlign w:val="center"/>
          </w:tcPr>
          <w:p w:rsidR="00A57655" w:rsidRDefault="00A57655" w:rsidP="00867515">
            <w:pPr>
              <w:spacing w:line="380" w:lineRule="exact"/>
              <w:ind w:leftChars="51" w:left="107" w:right="113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978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3284" w:type="dxa"/>
            <w:gridSpan w:val="3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57655" w:rsidTr="00867515">
        <w:trPr>
          <w:trHeight w:val="602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945" w:type="dxa"/>
            <w:gridSpan w:val="6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57655" w:rsidTr="00867515">
        <w:trPr>
          <w:trHeight w:val="580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57655" w:rsidTr="00867515">
        <w:trPr>
          <w:trHeight w:val="580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945" w:type="dxa"/>
            <w:gridSpan w:val="6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57655" w:rsidTr="00867515">
        <w:trPr>
          <w:trHeight w:val="580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法人或者其他组织</w:t>
            </w: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945" w:type="dxa"/>
            <w:gridSpan w:val="6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:rsidR="00A57655" w:rsidTr="00867515">
        <w:trPr>
          <w:trHeight w:val="580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营业执照</w:t>
            </w:r>
          </w:p>
        </w:tc>
        <w:tc>
          <w:tcPr>
            <w:tcW w:w="7945" w:type="dxa"/>
            <w:gridSpan w:val="6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:rsidR="00A57655" w:rsidTr="00867515">
        <w:trPr>
          <w:trHeight w:val="580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978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284" w:type="dxa"/>
            <w:gridSpan w:val="3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:rsidR="00A57655" w:rsidTr="00867515">
        <w:trPr>
          <w:trHeight w:val="580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2978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联系人电子邮箱</w:t>
            </w:r>
          </w:p>
        </w:tc>
        <w:tc>
          <w:tcPr>
            <w:tcW w:w="3284" w:type="dxa"/>
            <w:gridSpan w:val="3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:rsidR="00A57655" w:rsidTr="00867515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57655" w:rsidRDefault="00A57655" w:rsidP="00867515">
            <w:pPr>
              <w:spacing w:line="380" w:lineRule="exact"/>
              <w:ind w:leftChars="51" w:left="107" w:right="113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所需政府信息情况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所需的政府信息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文件名称</w:t>
            </w:r>
          </w:p>
        </w:tc>
        <w:tc>
          <w:tcPr>
            <w:tcW w:w="4199" w:type="dxa"/>
            <w:gridSpan w:val="3"/>
            <w:tcBorders>
              <w:left w:val="single" w:sz="8" w:space="0" w:color="auto"/>
            </w:tcBorders>
            <w:vAlign w:val="center"/>
          </w:tcPr>
          <w:p w:rsidR="00A57655" w:rsidRDefault="00A57655" w:rsidP="00867515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文号</w:t>
            </w:r>
          </w:p>
        </w:tc>
        <w:tc>
          <w:tcPr>
            <w:tcW w:w="1825" w:type="dxa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</w:tr>
      <w:tr w:rsidR="00A57655" w:rsidTr="00867515">
        <w:trPr>
          <w:trHeight w:val="1479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5" w:type="dxa"/>
            <w:gridSpan w:val="6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或者其他特征描述: </w:t>
            </w:r>
          </w:p>
        </w:tc>
      </w:tr>
      <w:tr w:rsidR="00A57655" w:rsidTr="00867515">
        <w:trPr>
          <w:trHeight w:val="1538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所需政府信息的用途(单选,并提供自身特殊需要关联性证明)</w:t>
            </w:r>
          </w:p>
        </w:tc>
        <w:tc>
          <w:tcPr>
            <w:tcW w:w="7945" w:type="dxa"/>
            <w:gridSpan w:val="6"/>
          </w:tcPr>
          <w:p w:rsidR="00A57655" w:rsidRDefault="00A57655" w:rsidP="00D016FA">
            <w:pPr>
              <w:spacing w:line="380" w:lineRule="exact"/>
              <w:ind w:leftChars="23" w:left="48" w:firstLineChars="50" w:firstLine="89"/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□ 自身生活特殊需要　□ 自身生产特殊需要　□ 自身科研特殊需要</w:t>
            </w:r>
            <w:r w:rsidR="00D016FA">
              <w:rPr>
                <w:rFonts w:ascii="宋体" w:hAnsi="宋体" w:hint="eastAsia"/>
                <w:spacing w:val="-16"/>
                <w:szCs w:val="21"/>
              </w:rPr>
              <w:t xml:space="preserve">  </w:t>
            </w:r>
            <w:r w:rsidR="00D016FA">
              <w:rPr>
                <w:rFonts w:ascii="宋体" w:hAnsi="宋体" w:hint="eastAsia"/>
                <w:spacing w:val="-16"/>
                <w:szCs w:val="21"/>
              </w:rPr>
              <w:t>□</w:t>
            </w:r>
            <w:r w:rsidR="00D016FA">
              <w:rPr>
                <w:rFonts w:ascii="宋体" w:hAnsi="宋体" w:hint="eastAsia"/>
                <w:spacing w:val="-16"/>
                <w:szCs w:val="21"/>
              </w:rPr>
              <w:t xml:space="preserve"> 查验</w:t>
            </w:r>
            <w:r w:rsidR="00D016FA">
              <w:rPr>
                <w:rFonts w:ascii="宋体" w:hAnsi="宋体"/>
                <w:spacing w:val="-16"/>
                <w:szCs w:val="21"/>
              </w:rPr>
              <w:t>自身信息</w:t>
            </w:r>
          </w:p>
        </w:tc>
      </w:tr>
      <w:tr w:rsidR="00A57655" w:rsidTr="00867515">
        <w:trPr>
          <w:trHeight w:val="766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A57655" w:rsidRDefault="00A57655" w:rsidP="00867515">
            <w:pPr>
              <w:spacing w:line="30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是否申请减免费用（单选）</w:t>
            </w:r>
          </w:p>
        </w:tc>
        <w:tc>
          <w:tcPr>
            <w:tcW w:w="7945" w:type="dxa"/>
            <w:gridSpan w:val="6"/>
          </w:tcPr>
          <w:p w:rsidR="00A57655" w:rsidRDefault="00A57655" w:rsidP="00867515">
            <w:pPr>
              <w:spacing w:line="380" w:lineRule="exact"/>
              <w:ind w:leftChars="23" w:left="48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□申请(减免费须提供证明)　□不申请</w:t>
            </w:r>
          </w:p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:rsidR="00A57655" w:rsidTr="00867515">
        <w:trPr>
          <w:trHeight w:val="672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提供政府信息的指定方式(单选)</w:t>
            </w:r>
          </w:p>
        </w:tc>
        <w:tc>
          <w:tcPr>
            <w:tcW w:w="7945" w:type="dxa"/>
            <w:gridSpan w:val="6"/>
          </w:tcPr>
          <w:p w:rsidR="00A57655" w:rsidRDefault="00A57655" w:rsidP="00867515">
            <w:pPr>
              <w:spacing w:line="380" w:lineRule="exact"/>
              <w:ind w:leftChars="23" w:left="48" w:firstLineChars="50" w:firstLine="8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纸质文本　□电子邮件　□其他</w:t>
            </w:r>
          </w:p>
        </w:tc>
      </w:tr>
      <w:tr w:rsidR="00A57655" w:rsidTr="00867515">
        <w:trPr>
          <w:trHeight w:val="658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获取政府信息的方式(单选)</w:t>
            </w:r>
          </w:p>
        </w:tc>
        <w:tc>
          <w:tcPr>
            <w:tcW w:w="7945" w:type="dxa"/>
            <w:gridSpan w:val="6"/>
          </w:tcPr>
          <w:p w:rsidR="00A57655" w:rsidRDefault="00A57655" w:rsidP="00867515">
            <w:pPr>
              <w:spacing w:line="380" w:lineRule="exact"/>
              <w:ind w:leftChars="23" w:left="48" w:firstLineChars="50" w:firstLine="87"/>
              <w:rPr>
                <w:rFonts w:ascii="宋体" w:hAnsi="宋体"/>
                <w:spacing w:val="-18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>□ 邮寄　□传真　□ 网上获取　□ 自行领取　□ 当场查阅、抄录</w:t>
            </w:r>
          </w:p>
        </w:tc>
      </w:tr>
      <w:tr w:rsidR="00A57655" w:rsidTr="00867515">
        <w:trPr>
          <w:trHeight w:val="585"/>
          <w:jc w:val="center"/>
        </w:trPr>
        <w:tc>
          <w:tcPr>
            <w:tcW w:w="734" w:type="dxa"/>
            <w:vMerge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</w:t>
            </w:r>
          </w:p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或盖章</w:t>
            </w:r>
          </w:p>
        </w:tc>
        <w:tc>
          <w:tcPr>
            <w:tcW w:w="2978" w:type="dxa"/>
            <w:gridSpan w:val="2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3" w:type="dxa"/>
            <w:vAlign w:val="center"/>
          </w:tcPr>
          <w:p w:rsidR="00A57655" w:rsidRDefault="00A57655" w:rsidP="0086751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:rsidR="00A57655" w:rsidRDefault="00A57655" w:rsidP="00867515">
            <w:pPr>
              <w:spacing w:line="380" w:lineRule="exact"/>
              <w:ind w:left="51" w:right="1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　 日</w:t>
            </w:r>
          </w:p>
        </w:tc>
      </w:tr>
    </w:tbl>
    <w:p w:rsidR="00BA7B86" w:rsidRPr="00A57655" w:rsidRDefault="00A57655" w:rsidP="00A57655">
      <w:pPr>
        <w:snapToGrid w:val="0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受理号：　〔　　〕　号（由受理员填写，与回执号一致）　　　受理员：</w:t>
      </w:r>
    </w:p>
    <w:sectPr w:rsidR="00BA7B86" w:rsidRPr="00A5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48" w:rsidRDefault="00AE3248" w:rsidP="00A57655">
      <w:r>
        <w:separator/>
      </w:r>
    </w:p>
  </w:endnote>
  <w:endnote w:type="continuationSeparator" w:id="0">
    <w:p w:rsidR="00AE3248" w:rsidRDefault="00AE3248" w:rsidP="00A5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48" w:rsidRDefault="00AE3248" w:rsidP="00A57655">
      <w:r>
        <w:separator/>
      </w:r>
    </w:p>
  </w:footnote>
  <w:footnote w:type="continuationSeparator" w:id="0">
    <w:p w:rsidR="00AE3248" w:rsidRDefault="00AE3248" w:rsidP="00A5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E4"/>
    <w:rsid w:val="002E378C"/>
    <w:rsid w:val="00343D35"/>
    <w:rsid w:val="006A0D47"/>
    <w:rsid w:val="00A57655"/>
    <w:rsid w:val="00AE3248"/>
    <w:rsid w:val="00BA7B86"/>
    <w:rsid w:val="00D016FA"/>
    <w:rsid w:val="00E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6C354"/>
  <w15:chartTrackingRefBased/>
  <w15:docId w15:val="{D23710B4-4B02-43BA-A410-8EE657C3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5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655"/>
    <w:rPr>
      <w:sz w:val="18"/>
      <w:szCs w:val="18"/>
    </w:rPr>
  </w:style>
  <w:style w:type="paragraph" w:styleId="a7">
    <w:name w:val="List Paragraph"/>
    <w:basedOn w:val="a"/>
    <w:uiPriority w:val="34"/>
    <w:qFormat/>
    <w:rsid w:val="00A576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2019-07-23T02:57:00Z</dcterms:created>
  <dcterms:modified xsi:type="dcterms:W3CDTF">2019-07-23T06:56:00Z</dcterms:modified>
</cp:coreProperties>
</file>