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C9B54">
      <w:pPr>
        <w:shd w:val="clear"/>
        <w:topLinePunct/>
        <w:autoSpaceDE w:val="0"/>
        <w:adjustRightInd w:val="0"/>
        <w:snapToGrid w:val="0"/>
        <w:spacing w:line="60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70F19E82">
      <w:pPr>
        <w:shd w:val="clear"/>
        <w:topLinePunct/>
        <w:autoSpaceDE w:val="0"/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江门市新会区卫生健康局2026-2028年度计划生育</w:t>
      </w:r>
    </w:p>
    <w:p w14:paraId="63C4D5B9">
      <w:pPr>
        <w:shd w:val="clear"/>
        <w:topLinePunct/>
        <w:autoSpaceDE w:val="0"/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意外伤害保险采购代理机构遴选项目报名表</w:t>
      </w:r>
    </w:p>
    <w:p w14:paraId="3534C17B">
      <w:pPr>
        <w:shd w:val="clear"/>
        <w:topLinePunct/>
        <w:autoSpaceDE w:val="0"/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 w:cs="黑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（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第二次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）</w:t>
      </w:r>
    </w:p>
    <w:p w14:paraId="41C0D03A">
      <w:pPr>
        <w:shd w:val="clear"/>
        <w:topLinePunct/>
        <w:autoSpaceDE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9D83117">
      <w:pPr>
        <w:shd w:val="clear"/>
        <w:topLinePunct/>
        <w:autoSpaceDE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******：</w:t>
      </w:r>
    </w:p>
    <w:p w14:paraId="12A52B1C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获悉****开展_____________采购项目，本公司有意向参与采购代理机构遴选，现予以正式报名。</w:t>
      </w:r>
    </w:p>
    <w:p w14:paraId="6972F399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本公司信息如下：</w:t>
      </w:r>
    </w:p>
    <w:p w14:paraId="3A8E9F98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公司全称:_________________________</w:t>
      </w:r>
    </w:p>
    <w:p w14:paraId="465AA014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地址：_________________________</w:t>
      </w:r>
    </w:p>
    <w:p w14:paraId="029E203A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统一社会信用代码：_________________________</w:t>
      </w:r>
    </w:p>
    <w:p w14:paraId="7ADD42BA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法人姓名：__________________________ </w:t>
      </w:r>
    </w:p>
    <w:p w14:paraId="78D18EE9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联系电话:__________________</w:t>
      </w:r>
    </w:p>
    <w:p w14:paraId="4025B618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授权本项目业务代理人：_____________ </w:t>
      </w:r>
    </w:p>
    <w:p w14:paraId="4479D0C2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联系电话:______________</w:t>
      </w:r>
    </w:p>
    <w:p w14:paraId="4D4C28F4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业务联系邮箱：________________________</w:t>
      </w:r>
    </w:p>
    <w:p w14:paraId="0A30629C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B48DB17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附件：1.营业执照（复印件或清晰扫描件）</w:t>
      </w:r>
    </w:p>
    <w:p w14:paraId="737176D0">
      <w:pPr>
        <w:shd w:val="clear"/>
        <w:topLinePunct/>
        <w:autoSpaceDE w:val="0"/>
        <w:adjustRightInd w:val="0"/>
        <w:snapToGrid w:val="0"/>
        <w:spacing w:line="600" w:lineRule="exact"/>
        <w:ind w:firstLine="1600" w:firstLineChars="5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2.法人证明、法人身份证（复印件或清晰扫描件）</w:t>
      </w:r>
    </w:p>
    <w:p w14:paraId="770FA1B9">
      <w:pPr>
        <w:shd w:val="clear"/>
        <w:topLinePunct/>
        <w:autoSpaceDE w:val="0"/>
        <w:adjustRightInd w:val="0"/>
        <w:snapToGrid w:val="0"/>
        <w:spacing w:line="600" w:lineRule="exact"/>
        <w:ind w:left="1916" w:leftChars="760" w:hanging="320" w:hanging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3.授权委托书、被授权人身份证（复印件或清晰扫描件）</w:t>
      </w:r>
    </w:p>
    <w:p w14:paraId="4CD0615E">
      <w:pPr>
        <w:shd w:val="clear"/>
        <w:topLinePunct/>
        <w:autoSpaceDE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91FEC8A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提醒：1.以上信息需附相关证明材料扫描件，包括但不限于营业执照、法人证明、授权委托书等。</w:t>
      </w:r>
    </w:p>
    <w:p w14:paraId="67574C45">
      <w:pPr>
        <w:shd w:val="clear"/>
        <w:topLinePunct/>
        <w:autoSpaceDE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"mailto:2.以上全问报名材料请以电子邮件的形式发到%20jmxhsy@126.com" </w:instrText>
      </w:r>
      <w:r>
        <w:rPr>
          <w:rFonts w:hint="eastAsia" w:ascii="仿宋_GB2312" w:eastAsia="仿宋_GB2312" w:cs="Times New Roman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2.以上报名材料请以电子邮件的形式发到指定邮箱</w:t>
      </w:r>
      <w:r>
        <w:rPr>
          <w:rStyle w:val="4"/>
          <w:rFonts w:hint="eastAsia" w:ascii="仿宋_GB2312" w:hAnsi="仿宋_GB2312" w:eastAsia="仿宋_GB2312" w:cs="仿宋_GB2312"/>
          <w:bCs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中，邮件名称统一格式是《XXXX公司竞投江门市新会区卫生健康局2026-2028年度计划生育意外伤害保险采购代理机构遴选报名表》。</w:t>
      </w:r>
    </w:p>
    <w:p w14:paraId="21DF36F1">
      <w:pPr>
        <w:shd w:val="clear"/>
        <w:topLinePunct/>
        <w:autoSpaceDE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1884499">
      <w:pPr>
        <w:shd w:val="clear"/>
        <w:topLinePunct/>
        <w:autoSpaceDE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9E502DD">
      <w:pPr>
        <w:shd w:val="clear"/>
        <w:topLinePunct/>
        <w:autoSpaceDE w:val="0"/>
        <w:adjustRightInd w:val="0"/>
        <w:snapToGrid w:val="0"/>
        <w:spacing w:line="600" w:lineRule="exact"/>
        <w:ind w:right="32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***公司（盖章）</w:t>
      </w:r>
    </w:p>
    <w:p w14:paraId="2249A317">
      <w:pPr>
        <w:shd w:val="clear"/>
        <w:topLinePunct/>
        <w:autoSpaceDE w:val="0"/>
        <w:adjustRightInd w:val="0"/>
        <w:snapToGrid w:val="0"/>
        <w:spacing w:line="600" w:lineRule="exact"/>
        <w:ind w:right="480"/>
        <w:jc w:val="right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　 月 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44B09"/>
    <w:rsid w:val="277811CF"/>
    <w:rsid w:val="6404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2026-04-29T09:18:00Z</dcterms:created>
  <dc:creator>WJJ</dc:creator>
  <cp:lastModifiedBy>WJJ</cp:lastModifiedBy>
  <dcterms:modified xsi:type="dcterms:W3CDTF">2026-04-29T09:23:16Z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54FAED0172844292BE000DF2300DC4F4_11</vt:lpwstr>
  </property>
  <property fmtid="{D5CDD505-2E9C-101B-9397-08002B2CF9AE}" pid="4" name="KSOTemplateDocerSaveRecord">
    <vt:lpwstr>eyJoZGlkIjoiNjcwYzgxZWUxZjYwYzE3Y2EwNGZiYWU3YmJjZTA5MjEiLCJ1c2VySWQiOiIxNzAxNDY4ODk3In0=</vt:lpwstr>
  </property>
</Properties>
</file>