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4" w:rsidRDefault="00155A54" w:rsidP="00155A54">
      <w:pPr>
        <w:spacing w:line="9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>江门市新会区民办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>教育</w:t>
      </w: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>机构终止</w:t>
      </w:r>
    </w:p>
    <w:p w:rsidR="00155A54" w:rsidRPr="00155A54" w:rsidRDefault="00155A54" w:rsidP="00155A54">
      <w:pPr>
        <w:spacing w:line="9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>审</w:t>
      </w: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>批</w:t>
      </w:r>
      <w:r w:rsidRPr="00155A54"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>申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>请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 w:rsidR="00EB5971">
        <w:rPr>
          <w:rFonts w:ascii="Times New Roman" w:eastAsia="宋体" w:hAnsi="Times New Roman" w:cs="Times New Roman" w:hint="eastAsia"/>
          <w:b/>
          <w:sz w:val="52"/>
          <w:szCs w:val="52"/>
        </w:rPr>
        <w:t>表</w:t>
      </w:r>
    </w:p>
    <w:p w:rsidR="00155A54" w:rsidRPr="00155A54" w:rsidRDefault="00155A54" w:rsidP="00155A54">
      <w:pPr>
        <w:rPr>
          <w:rFonts w:ascii="Times New Roman" w:eastAsia="宋体" w:hAnsi="Times New Roman" w:cs="Times New Roman"/>
          <w:szCs w:val="24"/>
        </w:rPr>
      </w:pP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  <w:u w:val="single"/>
        </w:rPr>
      </w:pPr>
      <w:r w:rsidRPr="00155A54">
        <w:rPr>
          <w:rFonts w:ascii="Times New Roman" w:eastAsia="宋体" w:hAnsi="Times New Roman" w:cs="Times New Roman" w:hint="eastAsia"/>
          <w:sz w:val="36"/>
          <w:szCs w:val="24"/>
        </w:rPr>
        <w:t>单位：</w:t>
      </w:r>
      <w:r w:rsidRPr="00155A54">
        <w:rPr>
          <w:rFonts w:ascii="Times New Roman" w:eastAsia="宋体" w:hAnsi="Times New Roman" w:cs="Times New Roman" w:hint="eastAsia"/>
          <w:sz w:val="36"/>
          <w:szCs w:val="24"/>
          <w:u w:val="single"/>
        </w:rPr>
        <w:t xml:space="preserve">                        </w:t>
      </w: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</w:rPr>
      </w:pPr>
      <w:r w:rsidRPr="00155A54">
        <w:rPr>
          <w:rFonts w:ascii="Times New Roman" w:eastAsia="宋体" w:hAnsi="Times New Roman" w:cs="Times New Roman" w:hint="eastAsia"/>
          <w:sz w:val="36"/>
          <w:szCs w:val="24"/>
        </w:rPr>
        <w:t xml:space="preserve"> </w:t>
      </w: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  <w:u w:val="single"/>
        </w:rPr>
      </w:pPr>
      <w:r w:rsidRPr="00155A54">
        <w:rPr>
          <w:rFonts w:ascii="Times New Roman" w:eastAsia="宋体" w:hAnsi="Times New Roman" w:cs="Times New Roman" w:hint="eastAsia"/>
          <w:sz w:val="36"/>
          <w:szCs w:val="24"/>
        </w:rPr>
        <w:t>联系人：</w:t>
      </w:r>
      <w:r w:rsidRPr="00155A54">
        <w:rPr>
          <w:rFonts w:ascii="Times New Roman" w:eastAsia="宋体" w:hAnsi="Times New Roman" w:cs="Times New Roman" w:hint="eastAsia"/>
          <w:sz w:val="36"/>
          <w:szCs w:val="24"/>
          <w:u w:val="single"/>
        </w:rPr>
        <w:t xml:space="preserve">                        </w:t>
      </w: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ind w:firstLineChars="400" w:firstLine="1440"/>
        <w:rPr>
          <w:rFonts w:ascii="Times New Roman" w:eastAsia="宋体" w:hAnsi="Times New Roman" w:cs="Times New Roman"/>
          <w:sz w:val="36"/>
          <w:szCs w:val="24"/>
          <w:u w:val="single"/>
        </w:rPr>
      </w:pPr>
      <w:r w:rsidRPr="00155A54">
        <w:rPr>
          <w:rFonts w:ascii="Times New Roman" w:eastAsia="宋体" w:hAnsi="Times New Roman" w:cs="Times New Roman" w:hint="eastAsia"/>
          <w:sz w:val="36"/>
          <w:szCs w:val="24"/>
        </w:rPr>
        <w:t>联系电话：</w:t>
      </w:r>
      <w:r w:rsidRPr="00155A54">
        <w:rPr>
          <w:rFonts w:ascii="Times New Roman" w:eastAsia="宋体" w:hAnsi="Times New Roman" w:cs="Times New Roman" w:hint="eastAsia"/>
          <w:sz w:val="36"/>
          <w:szCs w:val="24"/>
          <w:u w:val="single"/>
        </w:rPr>
        <w:t xml:space="preserve">                        </w:t>
      </w:r>
    </w:p>
    <w:p w:rsidR="00155A54" w:rsidRPr="00155A54" w:rsidRDefault="00155A54" w:rsidP="00155A54">
      <w:pPr>
        <w:spacing w:line="500" w:lineRule="exact"/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155A54"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  </w:t>
      </w:r>
    </w:p>
    <w:p w:rsidR="00155A54" w:rsidRPr="00155A54" w:rsidRDefault="00155A54" w:rsidP="00155A54">
      <w:pPr>
        <w:spacing w:line="50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155A54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155A54" w:rsidRPr="00155A54" w:rsidRDefault="00155A54" w:rsidP="00155A54">
      <w:pPr>
        <w:rPr>
          <w:rFonts w:ascii="Times New Roman" w:eastAsia="宋体" w:hAnsi="Times New Roman" w:cs="Times New Roman"/>
          <w:sz w:val="32"/>
          <w:szCs w:val="24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155A54">
        <w:rPr>
          <w:rFonts w:ascii="Times New Roman" w:eastAsia="宋体" w:hAnsi="Times New Roman" w:cs="Times New Roman" w:hint="eastAsia"/>
          <w:sz w:val="36"/>
          <w:szCs w:val="24"/>
        </w:rPr>
        <w:t>江门市新会区教育局制</w:t>
      </w: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155A54">
        <w:rPr>
          <w:rFonts w:ascii="Times New Roman" w:eastAsia="宋体" w:hAnsi="Times New Roman" w:cs="Times New Roman" w:hint="eastAsia"/>
          <w:sz w:val="32"/>
          <w:szCs w:val="24"/>
        </w:rPr>
        <w:t>二</w:t>
      </w:r>
      <w:r w:rsidRPr="00155A54">
        <w:rPr>
          <w:rFonts w:ascii="仿宋_GB2312" w:eastAsia="宋体" w:hAnsi="Times New Roman" w:cs="Times New Roman" w:hint="eastAsia"/>
          <w:sz w:val="32"/>
          <w:szCs w:val="24"/>
        </w:rPr>
        <w:t>○一七</w:t>
      </w:r>
      <w:r w:rsidRPr="00155A54">
        <w:rPr>
          <w:rFonts w:ascii="Times New Roman" w:eastAsia="宋体" w:hAnsi="Times New Roman" w:cs="Times New Roman" w:hint="eastAsia"/>
          <w:sz w:val="32"/>
          <w:szCs w:val="24"/>
        </w:rPr>
        <w:t>年十月</w:t>
      </w: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155A54" w:rsidRPr="00155A54" w:rsidRDefault="00155A54" w:rsidP="00155A54">
      <w:pPr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5C2C49" w:rsidRDefault="005C2C49" w:rsidP="00155A5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55A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lastRenderedPageBreak/>
        <w:t>填表须知</w:t>
      </w:r>
    </w:p>
    <w:p w:rsidR="002A0A5E" w:rsidRDefault="002A0A5E" w:rsidP="002A0A5E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155A54" w:rsidRPr="002A0A5E" w:rsidRDefault="00155A54" w:rsidP="002A0A5E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、在填写本表前，申请人应当认真阅读《中华人民共和国民办教育促进法》、《中华人民共和国民办教育促进法实施条例》和其他教育法规文件，并确知其应享有的权利和承担的义务。</w:t>
      </w:r>
    </w:p>
    <w:p w:rsidR="00155A54" w:rsidRPr="002A0A5E" w:rsidRDefault="00155A54" w:rsidP="002A0A5E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、申请人应</w:t>
      </w:r>
      <w:r w:rsidR="00F47188" w:rsidRPr="002A0A5E">
        <w:rPr>
          <w:rFonts w:ascii="Times New Roman" w:eastAsia="宋体" w:hAnsi="Times New Roman" w:cs="Times New Roman" w:hint="eastAsia"/>
          <w:sz w:val="28"/>
          <w:szCs w:val="28"/>
        </w:rPr>
        <w:t>如实填写本表，并对本表填写内容的真实性、有效性和合法性承担责任。</w:t>
      </w:r>
      <w:r w:rsidR="006D0439" w:rsidRPr="002A0A5E">
        <w:rPr>
          <w:rFonts w:ascii="Times New Roman" w:eastAsia="宋体" w:hAnsi="Times New Roman" w:cs="Times New Roman" w:hint="eastAsia"/>
          <w:sz w:val="28"/>
          <w:szCs w:val="28"/>
        </w:rPr>
        <w:t>终止办学由办学机构的</w:t>
      </w:r>
      <w:r w:rsidR="005D59FA">
        <w:rPr>
          <w:rFonts w:ascii="Times New Roman" w:eastAsia="宋体" w:hAnsi="Times New Roman" w:cs="Times New Roman" w:hint="eastAsia"/>
          <w:sz w:val="28"/>
          <w:szCs w:val="28"/>
        </w:rPr>
        <w:t>董事会（理事会）</w:t>
      </w:r>
      <w:r w:rsidR="006D0439" w:rsidRPr="002A0A5E">
        <w:rPr>
          <w:rFonts w:ascii="Times New Roman" w:eastAsia="宋体" w:hAnsi="Times New Roman" w:cs="Times New Roman" w:hint="eastAsia"/>
          <w:sz w:val="28"/>
          <w:szCs w:val="28"/>
        </w:rPr>
        <w:t>提出申请</w:t>
      </w:r>
      <w:r w:rsidR="00927CF8" w:rsidRPr="002A0A5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155A54" w:rsidRPr="002A0A5E" w:rsidRDefault="00155A54" w:rsidP="002A0A5E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、申请人对提交的文件、证件的真实性、有效性和合法性承担责任。所有文件、证件应交验原件，教育局留存复印件；如遇特殊情况不能提交原件的，应当提交加盖主管单位公章的文件、证件复印件。申请人提交的各种文件、资料应当统一使用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A4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纸的规格，各种资料须规整、洁净、不得涂改</w:t>
      </w:r>
    </w:p>
    <w:p w:rsidR="00155A54" w:rsidRPr="002A0A5E" w:rsidRDefault="00155A54" w:rsidP="00091F9E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本人已认真阅读上述《填表须知》，并愿意遵守上述各项规定的约束，保证本表填报内容及所附属文件符合国家有关法律法规的规定，真实、有效。</w:t>
      </w:r>
    </w:p>
    <w:p w:rsidR="00155A54" w:rsidRPr="002A0A5E" w:rsidRDefault="00155A54" w:rsidP="00091F9E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2A0A5E" w:rsidRDefault="00155A54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</w:t>
      </w:r>
    </w:p>
    <w:p w:rsidR="002A0A5E" w:rsidRDefault="002A0A5E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2A0A5E" w:rsidRDefault="002A0A5E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2A0A5E" w:rsidRDefault="002A0A5E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2A0A5E" w:rsidRDefault="002A0A5E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155A54" w:rsidRDefault="00155A54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5C2C49" w:rsidRPr="002A0A5E">
        <w:rPr>
          <w:rFonts w:ascii="Times New Roman" w:eastAsia="宋体" w:hAnsi="Times New Roman" w:cs="Times New Roman" w:hint="eastAsia"/>
          <w:sz w:val="28"/>
          <w:szCs w:val="28"/>
        </w:rPr>
        <w:t>申请人（签字</w:t>
      </w:r>
      <w:r w:rsidR="00A26C72" w:rsidRPr="002A0A5E">
        <w:rPr>
          <w:rFonts w:ascii="Times New Roman" w:eastAsia="宋体" w:hAnsi="Times New Roman" w:cs="Times New Roman" w:hint="eastAsia"/>
          <w:sz w:val="28"/>
          <w:szCs w:val="28"/>
        </w:rPr>
        <w:t>、按手印</w:t>
      </w:r>
      <w:r w:rsidR="005C2C49" w:rsidRPr="002A0A5E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2A0A5E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224B12" w:rsidRDefault="00224B12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224B12" w:rsidRPr="002A0A5E" w:rsidRDefault="00224B12" w:rsidP="00091F9E">
      <w:pPr>
        <w:spacing w:line="500" w:lineRule="exact"/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155A54" w:rsidRPr="002A0A5E" w:rsidRDefault="00155A54" w:rsidP="00091F9E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2A0A5E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申请日期：</w:t>
      </w:r>
      <w:r w:rsidRPr="002A0A5E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2A0A5E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2A0A5E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</w:t>
      </w:r>
      <w:r w:rsidRPr="002A0A5E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2A0A5E" w:rsidRDefault="002A0A5E" w:rsidP="00155A5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155A54" w:rsidRPr="00155A54" w:rsidRDefault="00155A54" w:rsidP="00155A5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155A54">
        <w:rPr>
          <w:rFonts w:ascii="Times New Roman" w:eastAsia="宋体" w:hAnsi="Times New Roman" w:cs="Times New Roman" w:hint="eastAsia"/>
          <w:b/>
          <w:sz w:val="36"/>
          <w:szCs w:val="36"/>
        </w:rPr>
        <w:lastRenderedPageBreak/>
        <w:t>授权委托书</w:t>
      </w:r>
    </w:p>
    <w:p w:rsidR="00155A54" w:rsidRPr="00155A54" w:rsidRDefault="00155A54" w:rsidP="00155A54">
      <w:pPr>
        <w:rPr>
          <w:rFonts w:ascii="Times New Roman" w:eastAsia="宋体" w:hAnsi="Times New Roman" w:cs="Times New Roman"/>
          <w:sz w:val="30"/>
          <w:szCs w:val="24"/>
        </w:rPr>
      </w:pPr>
    </w:p>
    <w:p w:rsidR="00155A54" w:rsidRPr="00155A54" w:rsidRDefault="00155A54" w:rsidP="00155A54">
      <w:pPr>
        <w:ind w:left="2" w:firstLineChars="1" w:firstLine="3"/>
        <w:rPr>
          <w:rFonts w:ascii="宋体" w:eastAsia="宋体" w:hAnsi="宋体" w:cs="Times New Roman"/>
          <w:sz w:val="28"/>
          <w:szCs w:val="24"/>
        </w:rPr>
      </w:pPr>
      <w:r w:rsidRPr="00155A54">
        <w:rPr>
          <w:rFonts w:ascii="Times New Roman" w:eastAsia="宋体" w:hAnsi="Times New Roman" w:cs="Times New Roman" w:hint="eastAsia"/>
          <w:sz w:val="30"/>
          <w:szCs w:val="24"/>
        </w:rPr>
        <w:t xml:space="preserve">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本授权委托书声明：本人（单位）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 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（姓名/名称）授权委托</w:t>
      </w:r>
      <w:r w:rsidR="00465409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（姓名）代为办理申请注销</w:t>
      </w:r>
    </w:p>
    <w:p w:rsidR="00155A54" w:rsidRPr="00155A54" w:rsidRDefault="00155A54" w:rsidP="00155A54">
      <w:pPr>
        <w:ind w:left="2" w:firstLineChars="1" w:firstLine="3"/>
        <w:rPr>
          <w:rFonts w:ascii="宋体" w:eastAsia="宋体" w:hAnsi="宋体" w:cs="Times New Roman"/>
          <w:sz w:val="28"/>
          <w:szCs w:val="24"/>
          <w:u w:val="single"/>
        </w:rPr>
      </w:pP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</w:t>
      </w:r>
      <w:r w:rsidR="0081209A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</w:t>
      </w:r>
      <w:r w:rsidRPr="00155A54">
        <w:rPr>
          <w:rFonts w:ascii="宋体" w:eastAsia="宋体" w:hAnsi="宋体" w:cs="Times New Roman" w:hint="eastAsia"/>
          <w:sz w:val="28"/>
          <w:szCs w:val="24"/>
        </w:rPr>
        <w:t>（拟办机构名称）的相关事宜，代理权限为：</w:t>
      </w:r>
    </w:p>
    <w:p w:rsidR="00155A54" w:rsidRDefault="00155A54" w:rsidP="00155A54">
      <w:pPr>
        <w:rPr>
          <w:rFonts w:ascii="宋体" w:eastAsia="宋体" w:hAnsi="宋体" w:cs="Times New Roman"/>
          <w:sz w:val="28"/>
          <w:szCs w:val="24"/>
          <w:u w:val="single"/>
        </w:rPr>
      </w:pPr>
    </w:p>
    <w:p w:rsidR="001E0078" w:rsidRDefault="001E0078" w:rsidP="00155A54">
      <w:pPr>
        <w:rPr>
          <w:rFonts w:ascii="宋体" w:eastAsia="宋体" w:hAnsi="宋体" w:cs="Times New Roman"/>
          <w:sz w:val="28"/>
          <w:szCs w:val="24"/>
          <w:u w:val="single"/>
        </w:rPr>
      </w:pPr>
    </w:p>
    <w:p w:rsidR="001E0078" w:rsidRDefault="001E0078" w:rsidP="00155A54">
      <w:pPr>
        <w:rPr>
          <w:rFonts w:ascii="宋体" w:eastAsia="宋体" w:hAnsi="宋体" w:cs="Times New Roman"/>
          <w:sz w:val="28"/>
          <w:szCs w:val="24"/>
          <w:u w:val="single"/>
        </w:rPr>
      </w:pPr>
    </w:p>
    <w:p w:rsidR="001E0078" w:rsidRPr="00155A54" w:rsidRDefault="001E0078" w:rsidP="00155A54">
      <w:pPr>
        <w:rPr>
          <w:rFonts w:ascii="宋体" w:eastAsia="宋体" w:hAnsi="宋体" w:cs="Times New Roman"/>
          <w:sz w:val="28"/>
          <w:szCs w:val="24"/>
          <w:u w:val="single"/>
        </w:rPr>
      </w:pPr>
    </w:p>
    <w:p w:rsidR="00155A54" w:rsidRPr="00155A54" w:rsidRDefault="00155A54" w:rsidP="00155A54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155A54">
        <w:rPr>
          <w:rFonts w:ascii="宋体" w:eastAsia="宋体" w:hAnsi="宋体" w:cs="Times New Roman" w:hint="eastAsia"/>
          <w:sz w:val="28"/>
          <w:szCs w:val="24"/>
        </w:rPr>
        <w:t>代理人无转委托权，特此委托。</w:t>
      </w:r>
    </w:p>
    <w:p w:rsidR="00155A54" w:rsidRPr="00155A54" w:rsidRDefault="00155A54" w:rsidP="00155A54">
      <w:pPr>
        <w:rPr>
          <w:rFonts w:ascii="宋体" w:eastAsia="宋体" w:hAnsi="宋体" w:cs="Times New Roman"/>
          <w:sz w:val="28"/>
          <w:szCs w:val="24"/>
          <w:u w:val="single"/>
        </w:rPr>
      </w:pPr>
      <w:r w:rsidRPr="00155A54">
        <w:rPr>
          <w:rFonts w:ascii="宋体" w:eastAsia="宋体" w:hAnsi="宋体" w:cs="Times New Roman" w:hint="eastAsia"/>
          <w:sz w:val="28"/>
          <w:szCs w:val="24"/>
        </w:rPr>
        <w:t>代理人</w:t>
      </w:r>
      <w:r w:rsidR="004965E2">
        <w:rPr>
          <w:rFonts w:ascii="宋体" w:eastAsia="宋体" w:hAnsi="宋体" w:cs="Times New Roman" w:hint="eastAsia"/>
          <w:sz w:val="28"/>
          <w:szCs w:val="24"/>
        </w:rPr>
        <w:t>姓名</w:t>
      </w:r>
      <w:r w:rsidRPr="00155A54">
        <w:rPr>
          <w:rFonts w:ascii="宋体" w:eastAsia="宋体" w:hAnsi="宋体" w:cs="Times New Roman" w:hint="eastAsia"/>
          <w:sz w:val="28"/>
          <w:szCs w:val="24"/>
        </w:rPr>
        <w:t>：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性别：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</w:t>
      </w:r>
      <w:r w:rsidR="00DE6E70">
        <w:rPr>
          <w:rFonts w:ascii="宋体" w:eastAsia="宋体" w:hAnsi="宋体" w:cs="Times New Roman" w:hint="eastAsia"/>
          <w:sz w:val="28"/>
          <w:szCs w:val="24"/>
        </w:rPr>
        <w:t>联系电话</w:t>
      </w:r>
      <w:r w:rsidRPr="00155A54">
        <w:rPr>
          <w:rFonts w:ascii="宋体" w:eastAsia="宋体" w:hAnsi="宋体" w:cs="Times New Roman" w:hint="eastAsia"/>
          <w:sz w:val="28"/>
          <w:szCs w:val="24"/>
        </w:rPr>
        <w:t>：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</w:t>
      </w:r>
    </w:p>
    <w:p w:rsidR="00155A54" w:rsidRPr="00155A54" w:rsidRDefault="00155A54" w:rsidP="00155A54">
      <w:pPr>
        <w:rPr>
          <w:rFonts w:ascii="宋体" w:eastAsia="宋体" w:hAnsi="宋体" w:cs="Times New Roman"/>
          <w:sz w:val="28"/>
          <w:szCs w:val="24"/>
          <w:u w:val="single"/>
        </w:rPr>
      </w:pPr>
      <w:r w:rsidRPr="00155A54">
        <w:rPr>
          <w:rFonts w:ascii="宋体" w:eastAsia="宋体" w:hAnsi="宋体" w:cs="Times New Roman" w:hint="eastAsia"/>
          <w:sz w:val="28"/>
          <w:szCs w:val="24"/>
        </w:rPr>
        <w:t>身份证号码：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    </w:t>
      </w:r>
      <w:r w:rsidR="00BB7198">
        <w:rPr>
          <w:rFonts w:ascii="宋体" w:eastAsia="宋体" w:hAnsi="宋体" w:cs="Times New Roman" w:hint="eastAsia"/>
          <w:sz w:val="28"/>
          <w:szCs w:val="24"/>
        </w:rPr>
        <w:t>家庭地址</w:t>
      </w:r>
      <w:r w:rsidRPr="00155A54">
        <w:rPr>
          <w:rFonts w:ascii="宋体" w:eastAsia="宋体" w:hAnsi="宋体" w:cs="Times New Roman" w:hint="eastAsia"/>
          <w:sz w:val="28"/>
          <w:szCs w:val="24"/>
        </w:rPr>
        <w:t>：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</w:t>
      </w:r>
    </w:p>
    <w:p w:rsidR="00155A54" w:rsidRPr="00155A54" w:rsidRDefault="008F6AA0" w:rsidP="00155A54">
      <w:pPr>
        <w:rPr>
          <w:rFonts w:ascii="宋体" w:eastAsia="宋体" w:hAnsi="宋体" w:cs="Times New Roman"/>
          <w:sz w:val="28"/>
          <w:szCs w:val="24"/>
          <w:u w:val="single"/>
        </w:rPr>
      </w:pPr>
      <w:r>
        <w:rPr>
          <w:rFonts w:ascii="宋体" w:eastAsia="宋体" w:hAnsi="宋体" w:cs="Times New Roman" w:hint="eastAsia"/>
          <w:sz w:val="28"/>
          <w:szCs w:val="24"/>
        </w:rPr>
        <w:t>举办者（签名、按手印</w:t>
      </w:r>
      <w:r w:rsidR="00155A54" w:rsidRPr="00155A54">
        <w:rPr>
          <w:rFonts w:ascii="宋体" w:eastAsia="宋体" w:hAnsi="宋体" w:cs="Times New Roman" w:hint="eastAsia"/>
          <w:sz w:val="28"/>
          <w:szCs w:val="24"/>
        </w:rPr>
        <w:t>）：</w:t>
      </w:r>
      <w:r w:rsidR="00155A54"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                      </w:t>
      </w:r>
    </w:p>
    <w:p w:rsidR="00155A54" w:rsidRPr="00155A54" w:rsidRDefault="00155A54" w:rsidP="00155A54">
      <w:pPr>
        <w:rPr>
          <w:rFonts w:ascii="宋体" w:eastAsia="宋体" w:hAnsi="宋体" w:cs="Times New Roman"/>
          <w:sz w:val="28"/>
          <w:szCs w:val="24"/>
        </w:rPr>
      </w:pPr>
      <w:r w:rsidRPr="00155A54">
        <w:rPr>
          <w:rFonts w:ascii="宋体" w:eastAsia="宋体" w:hAnsi="宋体" w:cs="Times New Roman" w:hint="eastAsia"/>
          <w:sz w:val="28"/>
          <w:szCs w:val="24"/>
        </w:rPr>
        <w:t>法定代表人：</w:t>
      </w:r>
      <w:r w:rsidR="008F6AA0" w:rsidRPr="008F6AA0">
        <w:rPr>
          <w:rFonts w:ascii="宋体" w:eastAsia="宋体" w:hAnsi="宋体" w:cs="Times New Roman" w:hint="eastAsia"/>
          <w:sz w:val="28"/>
          <w:szCs w:val="24"/>
        </w:rPr>
        <w:t>（签名、按手印）</w:t>
      </w:r>
      <w:r w:rsidRPr="008F6AA0">
        <w:rPr>
          <w:rFonts w:ascii="宋体" w:eastAsia="宋体" w:hAnsi="宋体" w:cs="Times New Roman" w:hint="eastAsia"/>
          <w:sz w:val="28"/>
          <w:szCs w:val="24"/>
        </w:rPr>
        <w:t xml:space="preserve"> 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                   </w:t>
      </w:r>
    </w:p>
    <w:p w:rsidR="00155A54" w:rsidRPr="00155A54" w:rsidRDefault="00155A54" w:rsidP="00155A54">
      <w:pPr>
        <w:rPr>
          <w:rFonts w:ascii="Times New Roman" w:eastAsia="宋体" w:hAnsi="Times New Roman" w:cs="Times New Roman"/>
          <w:sz w:val="30"/>
          <w:szCs w:val="24"/>
        </w:rPr>
      </w:pPr>
      <w:r w:rsidRPr="00155A54">
        <w:rPr>
          <w:rFonts w:ascii="宋体" w:eastAsia="宋体" w:hAnsi="宋体" w:cs="Times New Roman" w:hint="eastAsia"/>
          <w:sz w:val="28"/>
          <w:szCs w:val="24"/>
        </w:rPr>
        <w:t>授权委托日期：自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年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月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日至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年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月</w:t>
      </w:r>
      <w:r w:rsidRPr="00155A54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</w:t>
      </w:r>
      <w:r w:rsidRPr="00155A54">
        <w:rPr>
          <w:rFonts w:ascii="宋体" w:eastAsia="宋体" w:hAnsi="宋体" w:cs="Times New Roman" w:hint="eastAsia"/>
          <w:sz w:val="28"/>
          <w:szCs w:val="24"/>
        </w:rPr>
        <w:t>日止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0"/>
      </w:tblGrid>
      <w:tr w:rsidR="00155A54" w:rsidRPr="00155A54" w:rsidTr="005862A6">
        <w:trPr>
          <w:trHeight w:val="4527"/>
        </w:trPr>
        <w:tc>
          <w:tcPr>
            <w:tcW w:w="8580" w:type="dxa"/>
          </w:tcPr>
          <w:p w:rsidR="00155A54" w:rsidRPr="00155A54" w:rsidRDefault="00155A54" w:rsidP="00155A54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粘贴代理人身份证复印件（正、反两面）并盖公章</w:t>
            </w:r>
          </w:p>
          <w:p w:rsidR="00155A54" w:rsidRPr="00155A54" w:rsidRDefault="00155A54" w:rsidP="00155A5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</w:tbl>
    <w:p w:rsidR="00155A54" w:rsidRPr="00155A54" w:rsidRDefault="00155A54" w:rsidP="00155A54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55A54">
        <w:rPr>
          <w:rFonts w:ascii="Times New Roman" w:eastAsia="宋体" w:hAnsi="Times New Roman" w:cs="Times New Roman"/>
          <w:sz w:val="30"/>
          <w:szCs w:val="24"/>
        </w:rPr>
        <w:br w:type="page"/>
      </w:r>
      <w:r w:rsidR="00AF492F">
        <w:rPr>
          <w:rFonts w:ascii="Times New Roman" w:eastAsia="宋体" w:hAnsi="Times New Roman" w:cs="Times New Roman" w:hint="eastAsia"/>
          <w:b/>
          <w:bCs/>
          <w:sz w:val="36"/>
          <w:szCs w:val="36"/>
        </w:rPr>
        <w:lastRenderedPageBreak/>
        <w:t>新会区民办</w:t>
      </w:r>
      <w:r w:rsidR="00EB597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教育</w:t>
      </w:r>
      <w:r w:rsidR="00AF492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机构申请终止</w:t>
      </w:r>
      <w:r w:rsidR="00321C1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办学审批表</w:t>
      </w:r>
    </w:p>
    <w:tbl>
      <w:tblPr>
        <w:tblW w:w="8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29"/>
        <w:gridCol w:w="1418"/>
        <w:gridCol w:w="1069"/>
        <w:gridCol w:w="206"/>
        <w:gridCol w:w="567"/>
        <w:gridCol w:w="1418"/>
        <w:gridCol w:w="2518"/>
      </w:tblGrid>
      <w:tr w:rsidR="00155A54" w:rsidRPr="00155A54" w:rsidTr="003F55A6">
        <w:trPr>
          <w:trHeight w:val="404"/>
        </w:trPr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55A54" w:rsidRPr="00155A54" w:rsidRDefault="00155A54" w:rsidP="0086748E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</w:tcPr>
          <w:p w:rsidR="00155A54" w:rsidRPr="00B45661" w:rsidRDefault="00155A54" w:rsidP="0086748E">
            <w:pPr>
              <w:spacing w:line="600" w:lineRule="exact"/>
              <w:jc w:val="center"/>
              <w:rPr>
                <w:rFonts w:ascii="方正舒体" w:eastAsia="方正舒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155A54" w:rsidRPr="00155A54" w:rsidRDefault="004A3730" w:rsidP="0086748E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办学许可证号码</w:t>
            </w: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</w:tcPr>
          <w:p w:rsidR="00155A54" w:rsidRPr="00155A54" w:rsidRDefault="00155A54" w:rsidP="0086748E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5971" w:rsidRPr="00155A54" w:rsidTr="003F55A6">
        <w:trPr>
          <w:cantSplit/>
          <w:trHeight w:val="503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EB5971" w:rsidRPr="00155A54" w:rsidRDefault="00EB5971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举 办 者</w:t>
            </w:r>
          </w:p>
        </w:tc>
        <w:tc>
          <w:tcPr>
            <w:tcW w:w="1418" w:type="dxa"/>
            <w:vAlign w:val="center"/>
          </w:tcPr>
          <w:p w:rsidR="00EB5971" w:rsidRPr="00155A54" w:rsidRDefault="00EB5971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B5971" w:rsidRPr="00B45661" w:rsidRDefault="00EB5971" w:rsidP="00323C1D">
            <w:pPr>
              <w:spacing w:line="600" w:lineRule="exact"/>
              <w:jc w:val="center"/>
              <w:rPr>
                <w:rFonts w:ascii="方正舒体" w:eastAsia="方正舒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5971" w:rsidRPr="00155A54" w:rsidRDefault="00960CB8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EB5971" w:rsidRPr="00155A54" w:rsidRDefault="00EB5971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3C1D" w:rsidRPr="00155A54" w:rsidTr="00323C1D">
        <w:trPr>
          <w:cantSplit/>
          <w:trHeight w:val="300"/>
        </w:trPr>
        <w:tc>
          <w:tcPr>
            <w:tcW w:w="14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3C1D" w:rsidRPr="00155A54" w:rsidRDefault="00960CB8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418" w:type="dxa"/>
            <w:vAlign w:val="center"/>
          </w:tcPr>
          <w:p w:rsidR="00323C1D" w:rsidRPr="00155A54" w:rsidRDefault="00960CB8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323C1D" w:rsidRPr="00F77FE7" w:rsidRDefault="00323C1D" w:rsidP="00323C1D">
            <w:pPr>
              <w:spacing w:line="600" w:lineRule="exact"/>
              <w:jc w:val="center"/>
              <w:rPr>
                <w:rFonts w:ascii="方正舒体" w:eastAsia="方正舒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C1D" w:rsidRPr="00155A54" w:rsidRDefault="00323C1D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23C1D" w:rsidRPr="00155A54" w:rsidRDefault="00323C1D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3C1D" w:rsidRPr="00155A54" w:rsidTr="00323C1D">
        <w:trPr>
          <w:cantSplit/>
          <w:trHeight w:val="300"/>
        </w:trPr>
        <w:tc>
          <w:tcPr>
            <w:tcW w:w="14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3C1D" w:rsidRPr="00155A54" w:rsidRDefault="00323C1D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C1D" w:rsidRPr="00155A54" w:rsidRDefault="00323C1D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778" w:type="dxa"/>
            <w:gridSpan w:val="5"/>
            <w:tcBorders>
              <w:right w:val="single" w:sz="12" w:space="0" w:color="auto"/>
            </w:tcBorders>
            <w:vAlign w:val="center"/>
          </w:tcPr>
          <w:p w:rsidR="00323C1D" w:rsidRPr="00155A54" w:rsidRDefault="00323C1D" w:rsidP="00323C1D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55A54" w:rsidRPr="00155A54" w:rsidTr="00043367">
        <w:trPr>
          <w:cantSplit/>
          <w:trHeight w:val="2086"/>
        </w:trPr>
        <w:tc>
          <w:tcPr>
            <w:tcW w:w="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D38" w:rsidRDefault="00473D38" w:rsidP="00473D3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终</w:t>
            </w:r>
          </w:p>
          <w:p w:rsidR="00473D38" w:rsidRDefault="00473D38" w:rsidP="00473D3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止</w:t>
            </w:r>
            <w:proofErr w:type="gramEnd"/>
          </w:p>
          <w:p w:rsidR="00473D38" w:rsidRDefault="00473D38" w:rsidP="00473D3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</w:t>
            </w:r>
          </w:p>
          <w:p w:rsidR="00155A54" w:rsidRPr="00155A54" w:rsidRDefault="00473D38" w:rsidP="00473D3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155A54" w:rsidRPr="00155A54" w:rsidRDefault="00860238" w:rsidP="00155A5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理</w:t>
            </w:r>
          </w:p>
          <w:p w:rsidR="00155A54" w:rsidRPr="00155A54" w:rsidRDefault="00860238" w:rsidP="00473D3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由</w:t>
            </w:r>
          </w:p>
        </w:tc>
        <w:tc>
          <w:tcPr>
            <w:tcW w:w="78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3367" w:rsidRDefault="00043367" w:rsidP="00105B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60CB8" w:rsidRDefault="00960CB8" w:rsidP="00105B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60CB8" w:rsidRDefault="00960CB8" w:rsidP="00F77FE7">
            <w:pPr>
              <w:ind w:firstLineChars="1250" w:firstLine="3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60CB8" w:rsidRDefault="00960CB8" w:rsidP="00F77FE7">
            <w:pPr>
              <w:ind w:firstLineChars="1250" w:firstLine="3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77FE7" w:rsidRDefault="00F77FE7" w:rsidP="00DF1C0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董事会（理事会）成员</w:t>
            </w:r>
            <w:r w:rsidR="00D47BC9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签名</w:t>
            </w:r>
            <w:r w:rsidR="00D47BC9">
              <w:rPr>
                <w:rFonts w:ascii="宋体" w:eastAsia="宋体" w:hAnsi="宋体" w:cs="Times New Roman" w:hint="eastAsia"/>
                <w:sz w:val="24"/>
                <w:szCs w:val="24"/>
              </w:rPr>
              <w:t>、按手印）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D47BC9" w:rsidRDefault="00D47BC9" w:rsidP="00DF1C0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E0D33" w:rsidRDefault="00BE0D33" w:rsidP="00DF1C0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E0D33" w:rsidRPr="00155A54" w:rsidRDefault="00BE0D33" w:rsidP="00DF1C0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55A54" w:rsidRPr="00155A54" w:rsidRDefault="00D47BC9" w:rsidP="00D47BC9">
            <w:pPr>
              <w:spacing w:line="560" w:lineRule="exact"/>
              <w:ind w:firstLineChars="1150" w:firstLine="27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（单位盖章）</w:t>
            </w:r>
            <w:r w:rsidR="00F77FE7"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年     月     日</w:t>
            </w:r>
          </w:p>
        </w:tc>
      </w:tr>
      <w:tr w:rsidR="003B7060" w:rsidRPr="00155A54" w:rsidTr="00A253FD">
        <w:trPr>
          <w:trHeight w:val="1463"/>
        </w:trPr>
        <w:tc>
          <w:tcPr>
            <w:tcW w:w="394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7060" w:rsidRPr="00155A54" w:rsidRDefault="003B7060" w:rsidP="003B7060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镇中心校意见</w:t>
            </w:r>
          </w:p>
          <w:p w:rsidR="003B7060" w:rsidRDefault="003B7060" w:rsidP="00155A54">
            <w:pPr>
              <w:spacing w:line="560" w:lineRule="exact"/>
              <w:ind w:firstLineChars="800" w:firstLine="19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92E18" w:rsidRPr="00155A54" w:rsidRDefault="00792E18" w:rsidP="00155A54">
            <w:pPr>
              <w:spacing w:line="560" w:lineRule="exact"/>
              <w:ind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7060" w:rsidRPr="00155A54" w:rsidRDefault="003B7060" w:rsidP="00105B11">
            <w:pPr>
              <w:spacing w:line="560" w:lineRule="exact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(盖章)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7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7060" w:rsidRPr="00155A54" w:rsidRDefault="003B7060" w:rsidP="00155A54">
            <w:pPr>
              <w:spacing w:line="560" w:lineRule="exact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初审意见</w:t>
            </w:r>
          </w:p>
          <w:p w:rsidR="003B7060" w:rsidRDefault="003B7060" w:rsidP="000C29D1">
            <w:pPr>
              <w:spacing w:line="560" w:lineRule="exact"/>
              <w:ind w:right="480" w:firstLineChars="850" w:firstLine="20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E18" w:rsidRPr="00155A54" w:rsidRDefault="003B7060" w:rsidP="00792E1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3B7060">
              <w:rPr>
                <w:rFonts w:ascii="宋体" w:eastAsia="宋体" w:hAnsi="宋体" w:cs="Times New Roman" w:hint="eastAsia"/>
                <w:sz w:val="24"/>
                <w:szCs w:val="24"/>
              </w:rPr>
              <w:t>经办人：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89704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92E18" w:rsidRPr="00E03B8A">
              <w:rPr>
                <w:rFonts w:ascii="宋体" w:eastAsia="宋体" w:hAnsi="宋体" w:cs="Times New Roman" w:hint="eastAsia"/>
                <w:sz w:val="24"/>
                <w:szCs w:val="24"/>
              </w:rPr>
              <w:t>股室</w:t>
            </w:r>
            <w:r w:rsidR="00792E18"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 w:rsidR="00792E18"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  <w:r w:rsidR="00792E18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3B7060" w:rsidRPr="00155A54" w:rsidRDefault="00897049" w:rsidP="00792E18">
            <w:pPr>
              <w:spacing w:line="560" w:lineRule="exact"/>
              <w:ind w:right="960"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3B7060"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3B7060"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="00105B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3B7060"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792E18" w:rsidRPr="00155A54" w:rsidTr="00514215">
        <w:trPr>
          <w:trHeight w:val="1702"/>
        </w:trPr>
        <w:tc>
          <w:tcPr>
            <w:tcW w:w="865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92E18" w:rsidRPr="00155A54" w:rsidRDefault="00792E18" w:rsidP="00792E1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分管领导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  <w:p w:rsidR="00792E18" w:rsidRPr="00155A54" w:rsidRDefault="00792E18" w:rsidP="002D3104">
            <w:pPr>
              <w:spacing w:line="6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E18" w:rsidRPr="00155A54" w:rsidRDefault="00792E18" w:rsidP="00792E18">
            <w:pPr>
              <w:spacing w:line="6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负责人：                    年    月    日</w:t>
            </w:r>
          </w:p>
        </w:tc>
      </w:tr>
      <w:tr w:rsidR="00D131C7" w:rsidRPr="00155A54" w:rsidTr="003E1BEC">
        <w:trPr>
          <w:trHeight w:val="2491"/>
        </w:trPr>
        <w:tc>
          <w:tcPr>
            <w:tcW w:w="865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1C7" w:rsidRPr="00155A54" w:rsidRDefault="00D131C7" w:rsidP="00D131C7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局领导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审批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  <w:p w:rsidR="00D131C7" w:rsidRPr="00155A54" w:rsidRDefault="00D131C7" w:rsidP="00D131C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31C7" w:rsidRDefault="00D131C7" w:rsidP="00D131C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66ED2" w:rsidRDefault="00866ED2" w:rsidP="00D131C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66ED2" w:rsidRDefault="00D131C7" w:rsidP="00866ED2">
            <w:pPr>
              <w:spacing w:line="560" w:lineRule="exact"/>
              <w:ind w:right="480" w:firstLineChars="100" w:firstLine="24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</w:t>
            </w: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866ED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="00792E1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866ED2">
              <w:rPr>
                <w:rFonts w:ascii="宋体" w:eastAsia="宋体" w:hAnsi="宋体" w:cs="Times New Roman" w:hint="eastAsia"/>
                <w:sz w:val="24"/>
                <w:szCs w:val="24"/>
              </w:rPr>
              <w:t>（单位盖章）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792E18" w:rsidRDefault="00792E18" w:rsidP="00866ED2">
            <w:pPr>
              <w:spacing w:line="560" w:lineRule="exact"/>
              <w:ind w:right="480"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31C7" w:rsidRPr="00155A54" w:rsidRDefault="00D131C7" w:rsidP="00866ED2">
            <w:pPr>
              <w:spacing w:line="560" w:lineRule="exact"/>
              <w:ind w:right="480" w:firstLineChars="2600" w:firstLine="6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54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C6519E" w:rsidRDefault="00C6519E" w:rsidP="00155A54">
      <w:pPr>
        <w:snapToGrid w:val="0"/>
        <w:rPr>
          <w:rFonts w:ascii="宋体" w:eastAsia="宋体" w:hAnsi="宋体" w:cs="Times New Roman"/>
          <w:szCs w:val="21"/>
        </w:rPr>
      </w:pPr>
    </w:p>
    <w:p w:rsidR="00DC7BB6" w:rsidRPr="00415035" w:rsidRDefault="00C6519E" w:rsidP="00155A54">
      <w:pPr>
        <w:snapToGrid w:val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</w:t>
      </w:r>
      <w:r w:rsidRPr="00C6519E">
        <w:rPr>
          <w:rFonts w:ascii="宋体" w:eastAsia="宋体" w:hAnsi="宋体" w:cs="Times New Roman" w:hint="eastAsia"/>
          <w:szCs w:val="21"/>
        </w:rPr>
        <w:t>终止办学由办学机构的董事会（理事会）提出申请</w:t>
      </w:r>
      <w:r>
        <w:rPr>
          <w:rFonts w:ascii="宋体" w:eastAsia="宋体" w:hAnsi="宋体" w:cs="Times New Roman" w:hint="eastAsia"/>
          <w:szCs w:val="21"/>
        </w:rPr>
        <w:t>。</w:t>
      </w:r>
    </w:p>
    <w:sectPr w:rsidR="00DC7BB6" w:rsidRPr="0041503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A6" w:rsidRDefault="00FC2AA6">
      <w:r>
        <w:separator/>
      </w:r>
    </w:p>
  </w:endnote>
  <w:endnote w:type="continuationSeparator" w:id="0">
    <w:p w:rsidR="00FC2AA6" w:rsidRDefault="00F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A3" w:rsidRDefault="00155A5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E7BA3" w:rsidRDefault="007E7B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A3" w:rsidRDefault="00155A5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92E18">
      <w:rPr>
        <w:rStyle w:val="a4"/>
        <w:noProof/>
      </w:rPr>
      <w:t>4</w:t>
    </w:r>
    <w:r>
      <w:fldChar w:fldCharType="end"/>
    </w:r>
  </w:p>
  <w:p w:rsidR="007E7BA3" w:rsidRDefault="007E7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A6" w:rsidRDefault="00FC2AA6">
      <w:r>
        <w:separator/>
      </w:r>
    </w:p>
  </w:footnote>
  <w:footnote w:type="continuationSeparator" w:id="0">
    <w:p w:rsidR="00FC2AA6" w:rsidRDefault="00FC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6EE"/>
    <w:multiLevelType w:val="hybridMultilevel"/>
    <w:tmpl w:val="49CC7E98"/>
    <w:lvl w:ilvl="0" w:tplc="FB7EAC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445263"/>
    <w:multiLevelType w:val="hybridMultilevel"/>
    <w:tmpl w:val="E0908FEA"/>
    <w:lvl w:ilvl="0" w:tplc="F3A8F5C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4"/>
    <w:rsid w:val="00005146"/>
    <w:rsid w:val="00015510"/>
    <w:rsid w:val="00043367"/>
    <w:rsid w:val="00091F9E"/>
    <w:rsid w:val="000C29D1"/>
    <w:rsid w:val="000F38D7"/>
    <w:rsid w:val="00105B11"/>
    <w:rsid w:val="001349DD"/>
    <w:rsid w:val="00155A54"/>
    <w:rsid w:val="001E0078"/>
    <w:rsid w:val="001F6219"/>
    <w:rsid w:val="00224B12"/>
    <w:rsid w:val="00250398"/>
    <w:rsid w:val="002771A8"/>
    <w:rsid w:val="002A0A5E"/>
    <w:rsid w:val="002C2EB2"/>
    <w:rsid w:val="002D3104"/>
    <w:rsid w:val="00321C11"/>
    <w:rsid w:val="00323C1D"/>
    <w:rsid w:val="003B7060"/>
    <w:rsid w:val="003C0930"/>
    <w:rsid w:val="003E7084"/>
    <w:rsid w:val="003F55A6"/>
    <w:rsid w:val="00415035"/>
    <w:rsid w:val="004175E9"/>
    <w:rsid w:val="00465409"/>
    <w:rsid w:val="00473D38"/>
    <w:rsid w:val="004956EC"/>
    <w:rsid w:val="004965E2"/>
    <w:rsid w:val="004A3730"/>
    <w:rsid w:val="004A6996"/>
    <w:rsid w:val="004C5CB5"/>
    <w:rsid w:val="004C7A2C"/>
    <w:rsid w:val="00517EFA"/>
    <w:rsid w:val="00520D1C"/>
    <w:rsid w:val="005C2C49"/>
    <w:rsid w:val="005D59FA"/>
    <w:rsid w:val="005E0CA9"/>
    <w:rsid w:val="00660BA1"/>
    <w:rsid w:val="006C1AC2"/>
    <w:rsid w:val="006D0439"/>
    <w:rsid w:val="00741ED8"/>
    <w:rsid w:val="00754872"/>
    <w:rsid w:val="00792E18"/>
    <w:rsid w:val="007A7B25"/>
    <w:rsid w:val="007E7BA3"/>
    <w:rsid w:val="007F0D71"/>
    <w:rsid w:val="007F1104"/>
    <w:rsid w:val="007F6A1F"/>
    <w:rsid w:val="00807B34"/>
    <w:rsid w:val="0081209A"/>
    <w:rsid w:val="00860238"/>
    <w:rsid w:val="00866ED2"/>
    <w:rsid w:val="0086748E"/>
    <w:rsid w:val="0089205C"/>
    <w:rsid w:val="00897049"/>
    <w:rsid w:val="008F6AA0"/>
    <w:rsid w:val="009132A3"/>
    <w:rsid w:val="009170BE"/>
    <w:rsid w:val="00927CF8"/>
    <w:rsid w:val="00960CB8"/>
    <w:rsid w:val="00967DC0"/>
    <w:rsid w:val="00A01A37"/>
    <w:rsid w:val="00A253FD"/>
    <w:rsid w:val="00A26C72"/>
    <w:rsid w:val="00A30F0D"/>
    <w:rsid w:val="00A77666"/>
    <w:rsid w:val="00A8483F"/>
    <w:rsid w:val="00A930FE"/>
    <w:rsid w:val="00AA4A2E"/>
    <w:rsid w:val="00AC3E24"/>
    <w:rsid w:val="00AF492F"/>
    <w:rsid w:val="00B031F9"/>
    <w:rsid w:val="00B45661"/>
    <w:rsid w:val="00B52BB7"/>
    <w:rsid w:val="00BB7198"/>
    <w:rsid w:val="00BE0D33"/>
    <w:rsid w:val="00BE4974"/>
    <w:rsid w:val="00C04443"/>
    <w:rsid w:val="00C2763E"/>
    <w:rsid w:val="00C34AEA"/>
    <w:rsid w:val="00C6519E"/>
    <w:rsid w:val="00C84E94"/>
    <w:rsid w:val="00C871E9"/>
    <w:rsid w:val="00C942B9"/>
    <w:rsid w:val="00CC4A01"/>
    <w:rsid w:val="00CE557E"/>
    <w:rsid w:val="00CE575D"/>
    <w:rsid w:val="00D00FA0"/>
    <w:rsid w:val="00D131C7"/>
    <w:rsid w:val="00D207D7"/>
    <w:rsid w:val="00D37E56"/>
    <w:rsid w:val="00D42395"/>
    <w:rsid w:val="00D42B86"/>
    <w:rsid w:val="00D47BC9"/>
    <w:rsid w:val="00DC7BB6"/>
    <w:rsid w:val="00DE5768"/>
    <w:rsid w:val="00DE6E70"/>
    <w:rsid w:val="00DF1C0F"/>
    <w:rsid w:val="00E03B8A"/>
    <w:rsid w:val="00E66061"/>
    <w:rsid w:val="00EB5971"/>
    <w:rsid w:val="00F47188"/>
    <w:rsid w:val="00F77FE7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5A54"/>
    <w:rPr>
      <w:sz w:val="18"/>
      <w:szCs w:val="18"/>
    </w:rPr>
  </w:style>
  <w:style w:type="character" w:styleId="a4">
    <w:name w:val="page number"/>
    <w:basedOn w:val="a0"/>
    <w:rsid w:val="00155A54"/>
  </w:style>
  <w:style w:type="paragraph" w:styleId="a5">
    <w:name w:val="List Paragraph"/>
    <w:basedOn w:val="a"/>
    <w:uiPriority w:val="34"/>
    <w:qFormat/>
    <w:rsid w:val="0046540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B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B59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5A54"/>
    <w:rPr>
      <w:sz w:val="18"/>
      <w:szCs w:val="18"/>
    </w:rPr>
  </w:style>
  <w:style w:type="character" w:styleId="a4">
    <w:name w:val="page number"/>
    <w:basedOn w:val="a0"/>
    <w:rsid w:val="00155A54"/>
  </w:style>
  <w:style w:type="paragraph" w:styleId="a5">
    <w:name w:val="List Paragraph"/>
    <w:basedOn w:val="a"/>
    <w:uiPriority w:val="34"/>
    <w:qFormat/>
    <w:rsid w:val="0046540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B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B5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张红莺</dc:creator>
  <cp:lastModifiedBy>张红莺</cp:lastModifiedBy>
  <cp:revision>13</cp:revision>
  <dcterms:created xsi:type="dcterms:W3CDTF">2018-06-20T02:09:00Z</dcterms:created>
  <dcterms:modified xsi:type="dcterms:W3CDTF">2018-12-06T07:21:00Z</dcterms:modified>
</cp:coreProperties>
</file>